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7AC1F" w14:textId="2D40ED98" w:rsidR="008D762B" w:rsidRDefault="00A221EA" w:rsidP="00846FEB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21E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แบบฟอร์มแผน</w:t>
      </w:r>
      <w:r w:rsidR="00B9762D" w:rsidRPr="00B9762D">
        <w:rPr>
          <w:rFonts w:ascii="TH SarabunPSK" w:hAnsi="TH SarabunPSK" w:cs="TH SarabunPSK"/>
          <w:b/>
          <w:bCs/>
          <w:sz w:val="32"/>
          <w:szCs w:val="32"/>
          <w:cs/>
        </w:rPr>
        <w:t>รางวัลด้านผู้ประกอบการของบุคคลทั่วไป</w:t>
      </w:r>
    </w:p>
    <w:p w14:paraId="0E3DE614" w14:textId="77777777" w:rsidR="00995B1B" w:rsidRPr="00995B1B" w:rsidRDefault="00995B1B" w:rsidP="00A221E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27E6B15" w14:textId="4337AC92" w:rsidR="00100437" w:rsidRPr="00100437" w:rsidRDefault="00100437" w:rsidP="00846FEB">
      <w:pPr>
        <w:pStyle w:val="a3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100437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 : </w:t>
      </w:r>
      <w:r w:rsidR="00307FAE" w:rsidRPr="00307F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2FD6ECA6" w14:textId="03EA6A8F" w:rsidR="00100437" w:rsidRDefault="00100437" w:rsidP="004376C4">
      <w:pPr>
        <w:pStyle w:val="a3"/>
        <w:rPr>
          <w:rFonts w:ascii="TH SarabunPSK" w:hAnsi="TH SarabunPSK" w:cs="TH SarabunPSK"/>
          <w:sz w:val="32"/>
          <w:szCs w:val="32"/>
        </w:rPr>
      </w:pPr>
      <w:r w:rsidRPr="00100437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0C0617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CE48C6">
        <w:rPr>
          <w:rFonts w:ascii="TH SarabunPSK" w:hAnsi="TH SarabunPSK" w:cs="TH SarabunPSK"/>
          <w:sz w:val="32"/>
          <w:szCs w:val="32"/>
        </w:rPr>
        <w:t xml:space="preserve"> </w:t>
      </w:r>
      <w:r w:rsidRPr="0010043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07FAE" w:rsidRPr="00307F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215A1205" w14:textId="77777777" w:rsidR="004376C4" w:rsidRDefault="004376C4" w:rsidP="004376C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bookmarkStart w:id="0" w:name="_Hlk116394880"/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ภาคธุรกิจ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 </w:t>
      </w:r>
      <w:bookmarkEnd w:id="0"/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…………………………………………………………………………….</w:t>
      </w:r>
    </w:p>
    <w:p w14:paraId="17720AB5" w14:textId="77777777" w:rsidR="004376C4" w:rsidRDefault="004376C4" w:rsidP="004376C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ที่ตั้ง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D1180C6" w14:textId="77777777" w:rsidR="004376C4" w:rsidRDefault="004376C4" w:rsidP="004376C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รูปแบบการประกอบการ</w:t>
      </w:r>
      <w:r w:rsidRPr="00D40ACC">
        <w:rPr>
          <w:rFonts w:ascii="TH SarabunPSK" w:hAnsi="TH SarabunPSK" w:cs="TH SarabunPSK"/>
          <w:sz w:val="32"/>
          <w:szCs w:val="32"/>
        </w:rPr>
        <w:t>/</w:t>
      </w:r>
      <w:r w:rsidRPr="00D40ACC">
        <w:rPr>
          <w:rFonts w:ascii="TH SarabunPSK" w:hAnsi="TH SarabunPSK" w:cs="TH SarabunPSK" w:hint="cs"/>
          <w:sz w:val="32"/>
          <w:szCs w:val="32"/>
          <w:cs/>
        </w:rPr>
        <w:t>ภาคธุรกิจ</w:t>
      </w:r>
      <w:r w:rsidRPr="00D40ACC">
        <w:rPr>
          <w:rFonts w:ascii="TH SarabunPSK" w:hAnsi="TH SarabunPSK" w:cs="TH SarabunPSK"/>
          <w:sz w:val="32"/>
          <w:szCs w:val="32"/>
        </w:rPr>
        <w:t>/</w:t>
      </w:r>
      <w:r w:rsidRPr="00D40ACC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ประเภทการจดทะเบียนการค้า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…………………………………………………………………………………….…………..</w:t>
      </w:r>
    </w:p>
    <w:p w14:paraId="7385D630" w14:textId="77777777" w:rsidR="004376C4" w:rsidRDefault="004376C4" w:rsidP="004376C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ชื่อผู้รับผิดชอบหลักของสถาน</w:t>
      </w:r>
      <w:r w:rsidRPr="00D40ACC">
        <w:rPr>
          <w:rFonts w:ascii="TH SarabunPSK" w:hAnsi="TH SarabunPSK" w:cs="TH SarabunPSK"/>
          <w:sz w:val="32"/>
          <w:szCs w:val="32"/>
          <w:cs/>
        </w:rPr>
        <w:t>ประกอบการ/ภาคธุรกิจ/อุตสาหกรรม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………………….……………………………………………………………..</w:t>
      </w:r>
    </w:p>
    <w:p w14:paraId="7076DA5C" w14:textId="77777777" w:rsidR="004376C4" w:rsidRPr="00CE6328" w:rsidRDefault="004376C4" w:rsidP="004376C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3721A8EB" w14:textId="77777777" w:rsidR="004376C4" w:rsidRPr="004376C4" w:rsidRDefault="004376C4" w:rsidP="004376C4">
      <w:pPr>
        <w:pStyle w:val="a3"/>
        <w:rPr>
          <w:rFonts w:ascii="TH SarabunPSK" w:hAnsi="TH SarabunPSK" w:cs="TH SarabunPSK"/>
          <w:sz w:val="12"/>
          <w:szCs w:val="12"/>
        </w:rPr>
      </w:pPr>
    </w:p>
    <w:p w14:paraId="57BD1F18" w14:textId="423A94F1" w:rsidR="00E10779" w:rsidRDefault="00E10779" w:rsidP="00A221E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10779">
        <w:rPr>
          <w:rFonts w:ascii="TH SarabunPSK" w:hAnsi="TH SarabunPSK" w:cs="TH SarabunPSK" w:hint="cs"/>
          <w:sz w:val="32"/>
          <w:szCs w:val="32"/>
          <w:cs/>
        </w:rPr>
        <w:t>กรอบแนวความคิดในการพัฒนา</w:t>
      </w:r>
      <w:bookmarkStart w:id="1" w:name="_Hlk116469290"/>
      <w:r w:rsidR="00B35CC3" w:rsidRPr="00B35CC3">
        <w:rPr>
          <w:rFonts w:ascii="TH SarabunPSK" w:hAnsi="TH SarabunPSK" w:cs="TH SarabunPSK"/>
          <w:sz w:val="32"/>
          <w:szCs w:val="32"/>
          <w:cs/>
        </w:rPr>
        <w:t>ผู้</w:t>
      </w:r>
      <w:r w:rsidR="00B9762D">
        <w:rPr>
          <w:rFonts w:ascii="TH SarabunPSK" w:hAnsi="TH SarabunPSK" w:cs="TH SarabunPSK" w:hint="cs"/>
          <w:sz w:val="32"/>
          <w:szCs w:val="32"/>
          <w:cs/>
        </w:rPr>
        <w:t>ประกอบ</w:t>
      </w:r>
      <w:bookmarkEnd w:id="1"/>
      <w:r w:rsidR="00B9762D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3EB2F58C" w14:textId="5412728A" w:rsidR="000C0617" w:rsidRDefault="000C0617" w:rsidP="000C0617">
      <w:pPr>
        <w:pStyle w:val="a3"/>
        <w:rPr>
          <w:rFonts w:ascii="TH SarabunPSK" w:hAnsi="TH SarabunPSK" w:cs="TH SarabunPSK"/>
          <w:sz w:val="32"/>
          <w:szCs w:val="32"/>
        </w:rPr>
      </w:pPr>
      <w:r w:rsidRPr="000C06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14:paraId="4C7DA51E" w14:textId="01F05135" w:rsidR="000C0617" w:rsidRDefault="000C0617" w:rsidP="000C0617">
      <w:pPr>
        <w:ind w:firstLine="720"/>
        <w:rPr>
          <w:rFonts w:ascii="TH SarabunPSK" w:hAnsi="TH SarabunPSK" w:cs="TH SarabunPSK"/>
          <w:sz w:val="32"/>
          <w:szCs w:val="32"/>
        </w:rPr>
      </w:pPr>
      <w:r w:rsidRPr="000C06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33AD0B8" w14:textId="77777777" w:rsidR="00E71EB3" w:rsidRDefault="00E71EB3" w:rsidP="00E71EB3">
      <w:pPr>
        <w:pStyle w:val="a3"/>
        <w:rPr>
          <w:rFonts w:ascii="TH SarabunPSK" w:hAnsi="TH SarabunPSK" w:cs="TH SarabunPSK"/>
          <w:sz w:val="32"/>
          <w:szCs w:val="32"/>
        </w:rPr>
      </w:pPr>
      <w:r w:rsidRPr="000C06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14:paraId="7B681732" w14:textId="77777777" w:rsidR="00E71EB3" w:rsidRPr="00846FEB" w:rsidRDefault="00E71EB3" w:rsidP="000C06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3B3AB19A" w14:textId="070A7D10" w:rsidR="005B78F0" w:rsidRDefault="005B78F0" w:rsidP="005B78F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B78F0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1B6723">
        <w:rPr>
          <w:rFonts w:ascii="TH SarabunPSK" w:hAnsi="TH SarabunPSK" w:cs="TH SarabunPSK" w:hint="cs"/>
          <w:sz w:val="32"/>
          <w:szCs w:val="32"/>
          <w:cs/>
        </w:rPr>
        <w:t xml:space="preserve"> ผลลัพธ์</w:t>
      </w:r>
      <w:r w:rsidRPr="005B78F0">
        <w:rPr>
          <w:rFonts w:ascii="TH SarabunPSK" w:hAnsi="TH SarabunPSK" w:cs="TH SarabunPSK"/>
          <w:sz w:val="32"/>
          <w:szCs w:val="32"/>
          <w:cs/>
        </w:rPr>
        <w:t xml:space="preserve"> ตัวชี้วัด ค่าเป้าหมายเพื่อพัฒนา</w:t>
      </w:r>
      <w:r w:rsidR="00B9762D" w:rsidRPr="00B9762D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5B78F0">
        <w:rPr>
          <w:rFonts w:ascii="TH SarabunPSK" w:hAnsi="TH SarabunPSK" w:cs="TH SarabunPSK"/>
          <w:sz w:val="32"/>
          <w:szCs w:val="32"/>
          <w:cs/>
        </w:rPr>
        <w:t>ให้ได้รับรางวัล</w:t>
      </w:r>
    </w:p>
    <w:tbl>
      <w:tblPr>
        <w:tblStyle w:val="a4"/>
        <w:tblpPr w:leftFromText="180" w:rightFromText="180" w:vertAnchor="page" w:horzAnchor="margin" w:tblpY="8677"/>
        <w:tblW w:w="9350" w:type="dxa"/>
        <w:tblLook w:val="04A0" w:firstRow="1" w:lastRow="0" w:firstColumn="1" w:lastColumn="0" w:noHBand="0" w:noVBand="1"/>
      </w:tblPr>
      <w:tblGrid>
        <w:gridCol w:w="2337"/>
        <w:gridCol w:w="2620"/>
        <w:gridCol w:w="2692"/>
        <w:gridCol w:w="1701"/>
      </w:tblGrid>
      <w:tr w:rsidR="004376C4" w14:paraId="50BFFD17" w14:textId="77777777" w:rsidTr="004376C4">
        <w:tc>
          <w:tcPr>
            <w:tcW w:w="2337" w:type="dxa"/>
          </w:tcPr>
          <w:p w14:paraId="193737C9" w14:textId="77777777" w:rsidR="004376C4" w:rsidRDefault="004376C4" w:rsidP="0043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20" w:type="dxa"/>
          </w:tcPr>
          <w:p w14:paraId="7663C9D2" w14:textId="77777777" w:rsidR="004376C4" w:rsidRDefault="004376C4" w:rsidP="0043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692" w:type="dxa"/>
          </w:tcPr>
          <w:p w14:paraId="6D427925" w14:textId="77777777" w:rsidR="004376C4" w:rsidRDefault="004376C4" w:rsidP="0043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14:paraId="2A2E6406" w14:textId="77777777" w:rsidR="004376C4" w:rsidRDefault="004376C4" w:rsidP="0043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4376C4" w14:paraId="72529A27" w14:textId="77777777" w:rsidTr="004376C4">
        <w:tc>
          <w:tcPr>
            <w:tcW w:w="2337" w:type="dxa"/>
          </w:tcPr>
          <w:p w14:paraId="705D3D0F" w14:textId="77777777" w:rsidR="004376C4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0" w:type="dxa"/>
          </w:tcPr>
          <w:p w14:paraId="43FC6342" w14:textId="77777777" w:rsidR="004376C4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4478A9BA" w14:textId="77777777" w:rsidR="004376C4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141ABC" w14:textId="77777777" w:rsidR="004376C4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6C4" w14:paraId="341388EF" w14:textId="77777777" w:rsidTr="004376C4">
        <w:tc>
          <w:tcPr>
            <w:tcW w:w="2337" w:type="dxa"/>
          </w:tcPr>
          <w:p w14:paraId="65F0ADAC" w14:textId="77777777" w:rsidR="004376C4" w:rsidRPr="008E1915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0" w:type="dxa"/>
          </w:tcPr>
          <w:p w14:paraId="5D4381B7" w14:textId="77777777" w:rsidR="004376C4" w:rsidRPr="008E1915" w:rsidRDefault="004376C4" w:rsidP="0043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01D42858" w14:textId="77777777" w:rsidR="004376C4" w:rsidRPr="008E1915" w:rsidRDefault="004376C4" w:rsidP="0043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1C69CC" w14:textId="77777777" w:rsidR="004376C4" w:rsidRPr="008E1915" w:rsidRDefault="004376C4" w:rsidP="0043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6C4" w14:paraId="48833306" w14:textId="77777777" w:rsidTr="004376C4">
        <w:tc>
          <w:tcPr>
            <w:tcW w:w="2337" w:type="dxa"/>
          </w:tcPr>
          <w:p w14:paraId="6C7910CA" w14:textId="77777777" w:rsidR="004376C4" w:rsidRPr="008E1915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0" w:type="dxa"/>
          </w:tcPr>
          <w:p w14:paraId="7B85F8A9" w14:textId="77777777" w:rsidR="004376C4" w:rsidRPr="008E1915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5DA15F28" w14:textId="77777777" w:rsidR="004376C4" w:rsidRPr="008E1915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CC73CD" w14:textId="77777777" w:rsidR="004376C4" w:rsidRPr="008E1915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AB1BE0" w14:textId="77777777" w:rsidR="00846FEB" w:rsidRPr="004376C4" w:rsidRDefault="00846FEB" w:rsidP="00846FEB">
      <w:pPr>
        <w:pStyle w:val="a3"/>
        <w:rPr>
          <w:rFonts w:ascii="TH SarabunPSK" w:hAnsi="TH SarabunPSK" w:cs="TH SarabunPSK"/>
          <w:sz w:val="12"/>
          <w:szCs w:val="12"/>
        </w:rPr>
      </w:pPr>
    </w:p>
    <w:p w14:paraId="20963B28" w14:textId="77777777" w:rsidR="00F44CF0" w:rsidRDefault="005B78F0" w:rsidP="00F44CF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0C0617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Pr="000C061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bookmarkStart w:id="2" w:name="_Hlk116469693"/>
      <w:r w:rsidRPr="000C0617"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bookmarkEnd w:id="2"/>
      <w:r w:rsidR="00F44CF0" w:rsidRPr="00B9762D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="00F44CF0" w:rsidRPr="005B78F0">
        <w:rPr>
          <w:rFonts w:ascii="TH SarabunPSK" w:hAnsi="TH SarabunPSK" w:cs="TH SarabunPSK"/>
          <w:sz w:val="32"/>
          <w:szCs w:val="32"/>
          <w:cs/>
        </w:rPr>
        <w:t>ให้ได้รับรางวัล</w:t>
      </w:r>
    </w:p>
    <w:tbl>
      <w:tblPr>
        <w:tblpPr w:leftFromText="180" w:rightFromText="180" w:vertAnchor="page" w:horzAnchor="margin" w:tblpY="1113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805"/>
        <w:gridCol w:w="805"/>
        <w:gridCol w:w="805"/>
        <w:gridCol w:w="805"/>
        <w:gridCol w:w="850"/>
        <w:gridCol w:w="1843"/>
      </w:tblGrid>
      <w:tr w:rsidR="004376C4" w:rsidRPr="00A221EA" w14:paraId="4C6E36CC" w14:textId="77777777" w:rsidTr="004376C4">
        <w:trPr>
          <w:cantSplit/>
          <w:trHeight w:val="195"/>
        </w:trPr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833623" w14:textId="77777777" w:rsidR="004376C4" w:rsidRPr="00A221EA" w:rsidRDefault="004376C4" w:rsidP="0043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C889" w14:textId="77777777" w:rsidR="004376C4" w:rsidRPr="00F95385" w:rsidRDefault="004376C4" w:rsidP="004376C4">
            <w:pPr>
              <w:jc w:val="center"/>
              <w:rPr>
                <w:rFonts w:ascii="TH SarabunPSK" w:hAnsi="TH SarabunPSK" w:cs="TH SarabunPSK"/>
                <w:cs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  <w:cs/>
              </w:rPr>
              <w:t>ระยะดำเนินการ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A184B" w14:textId="77777777" w:rsidR="004376C4" w:rsidRPr="00995B1B" w:rsidRDefault="004376C4" w:rsidP="0043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B1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  <w:p w14:paraId="5AE2DE12" w14:textId="77777777" w:rsidR="004376C4" w:rsidRPr="00A221EA" w:rsidRDefault="004376C4" w:rsidP="004376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B1B">
              <w:rPr>
                <w:rFonts w:ascii="TH SarabunPSK" w:hAnsi="TH SarabunPSK" w:cs="TH SarabunPSK"/>
                <w:sz w:val="32"/>
                <w:szCs w:val="32"/>
                <w:cs/>
              </w:rPr>
              <w:t>(ชื่อบุคคล)</w:t>
            </w:r>
          </w:p>
        </w:tc>
      </w:tr>
      <w:tr w:rsidR="004376C4" w:rsidRPr="00A221EA" w14:paraId="4842AB65" w14:textId="77777777" w:rsidTr="004376C4">
        <w:trPr>
          <w:cantSplit/>
          <w:trHeight w:val="195"/>
        </w:trPr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D48" w14:textId="77777777" w:rsidR="004376C4" w:rsidRPr="00A221EA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1F96" w14:textId="77777777" w:rsidR="004376C4" w:rsidRDefault="004376C4" w:rsidP="004376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เม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7B75" w14:textId="77777777" w:rsidR="004376C4" w:rsidRDefault="004376C4" w:rsidP="004376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19A8" w14:textId="77777777" w:rsidR="004376C4" w:rsidRPr="00F95385" w:rsidRDefault="004376C4" w:rsidP="004376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มิ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404A" w14:textId="77777777" w:rsidR="004376C4" w:rsidRDefault="004376C4" w:rsidP="004376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F9538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0CE9" w14:textId="77777777" w:rsidR="004376C4" w:rsidRDefault="004376C4" w:rsidP="004376C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ส.ค.67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F8B3" w14:textId="77777777" w:rsidR="004376C4" w:rsidRPr="00A221EA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6C4" w:rsidRPr="00A221EA" w14:paraId="23F56A9A" w14:textId="77777777" w:rsidTr="004376C4">
        <w:trPr>
          <w:cantSplit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D4B" w14:textId="77777777" w:rsidR="004376C4" w:rsidRPr="00A221EA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</w:rPr>
              <w:t>1.________________________</w:t>
            </w:r>
          </w:p>
          <w:p w14:paraId="2328DAA7" w14:textId="77777777" w:rsidR="004376C4" w:rsidRPr="00A221EA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</w:rPr>
              <w:t>2.________________________</w:t>
            </w:r>
          </w:p>
          <w:p w14:paraId="7158FB6D" w14:textId="77777777" w:rsidR="004376C4" w:rsidRPr="00A221EA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EA">
              <w:rPr>
                <w:rFonts w:ascii="TH SarabunPSK" w:hAnsi="TH SarabunPSK" w:cs="TH SarabunPSK"/>
                <w:sz w:val="32"/>
                <w:szCs w:val="32"/>
              </w:rPr>
              <w:t>3.________________________</w:t>
            </w:r>
          </w:p>
          <w:p w14:paraId="7DB27EBA" w14:textId="77777777" w:rsidR="004376C4" w:rsidRPr="00E71EB3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71E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71EB3">
              <w:rPr>
                <w:rFonts w:ascii="TH SarabunPSK" w:hAnsi="TH SarabunPSK" w:cs="TH SarabunPSK"/>
                <w:sz w:val="32"/>
                <w:szCs w:val="32"/>
              </w:rPr>
              <w:t>________________________</w:t>
            </w:r>
          </w:p>
          <w:p w14:paraId="04BB6982" w14:textId="190762E6" w:rsidR="004376C4" w:rsidRPr="00A221EA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71E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71EB3">
              <w:rPr>
                <w:rFonts w:ascii="TH SarabunPSK" w:hAnsi="TH SarabunPSK" w:cs="TH SarabunPSK"/>
                <w:sz w:val="32"/>
                <w:szCs w:val="32"/>
              </w:rPr>
              <w:t>________________________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ED5" w14:textId="77777777" w:rsidR="004376C4" w:rsidRPr="00A221EA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A78" w14:textId="77777777" w:rsidR="004376C4" w:rsidRPr="00A221EA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64F" w14:textId="77777777" w:rsidR="004376C4" w:rsidRPr="00A221EA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0EF" w14:textId="77777777" w:rsidR="004376C4" w:rsidRPr="00A221EA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1AA" w14:textId="77777777" w:rsidR="004376C4" w:rsidRPr="00A221EA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5E0" w14:textId="77777777" w:rsidR="004376C4" w:rsidRPr="00A221EA" w:rsidRDefault="004376C4" w:rsidP="004376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B2C72D" w14:textId="42BA4E28" w:rsidR="00E71EB3" w:rsidRDefault="00187E16" w:rsidP="00F44CF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25C6E">
        <w:rPr>
          <w:rFonts w:ascii="TH SarabunPSK" w:hAnsi="TH SarabunPSK" w:cs="TH SarabunPSK" w:hint="cs"/>
          <w:sz w:val="32"/>
          <w:szCs w:val="32"/>
          <w:cs/>
        </w:rPr>
        <w:lastRenderedPageBreak/>
        <w:t>เวทีการประกวดที่คาดว่าจะส่ง</w:t>
      </w:r>
      <w:r w:rsidR="00B9762D" w:rsidRPr="00B9762D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825C6E">
        <w:rPr>
          <w:rFonts w:ascii="TH SarabunPSK" w:hAnsi="TH SarabunPSK" w:cs="TH SarabunPSK" w:hint="cs"/>
          <w:sz w:val="32"/>
          <w:szCs w:val="32"/>
          <w:cs/>
        </w:rPr>
        <w:t>เข้าประกวด</w:t>
      </w:r>
      <w:r w:rsidR="00825C6E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B97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EB3" w:rsidRPr="00825C6E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B976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14:paraId="14BF5E80" w14:textId="77777777" w:rsidR="00E71EB3" w:rsidRDefault="00E71EB3" w:rsidP="00B3430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B63A532" w14:textId="77777777" w:rsidR="005B78F0" w:rsidRDefault="005B78F0" w:rsidP="00B34300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79FB236" w14:textId="52546E47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 ผู้เสนอ</w:t>
      </w:r>
      <w:r w:rsidR="007D024C">
        <w:rPr>
          <w:rFonts w:ascii="TH SarabunPSK" w:hAnsi="TH SarabunPSK" w:cs="TH SarabunPSK" w:hint="cs"/>
          <w:sz w:val="32"/>
          <w:szCs w:val="32"/>
          <w:cs/>
        </w:rPr>
        <w:t>แผน</w:t>
      </w:r>
    </w:p>
    <w:p w14:paraId="14847C70" w14:textId="77777777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14:paraId="39A69EB8" w14:textId="77777777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</w:t>
      </w:r>
    </w:p>
    <w:p w14:paraId="4823BE01" w14:textId="52A3B068" w:rsidR="00F4798C" w:rsidRDefault="00F4798C" w:rsidP="00F479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............./........................./.............</w:t>
      </w:r>
    </w:p>
    <w:p w14:paraId="2C1E2F2C" w14:textId="77777777" w:rsidR="00507159" w:rsidRDefault="00507159" w:rsidP="005B78F0">
      <w:pPr>
        <w:rPr>
          <w:rFonts w:ascii="TH SarabunPSK" w:hAnsi="TH SarabunPSK" w:cs="TH SarabunPSK"/>
          <w:sz w:val="32"/>
          <w:szCs w:val="32"/>
        </w:rPr>
      </w:pPr>
    </w:p>
    <w:p w14:paraId="0A06329F" w14:textId="77777777" w:rsidR="005B78F0" w:rsidRDefault="005B78F0" w:rsidP="005B78F0">
      <w:pPr>
        <w:rPr>
          <w:rFonts w:ascii="TH SarabunPSK" w:hAnsi="TH SarabunPSK" w:cs="TH SarabunPSK"/>
          <w:sz w:val="32"/>
          <w:szCs w:val="32"/>
        </w:rPr>
      </w:pPr>
    </w:p>
    <w:p w14:paraId="451341A8" w14:textId="65536A8F" w:rsidR="00507159" w:rsidRPr="006716B9" w:rsidRDefault="00507159" w:rsidP="00507159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รอง</w:t>
      </w: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คณบดี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ฝ่ายวิชาการและ</w:t>
      </w:r>
      <w:r w:rsidR="00846F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จัย</w:t>
      </w:r>
    </w:p>
    <w:p w14:paraId="0ECAA4C6" w14:textId="77777777" w:rsidR="00507159" w:rsidRPr="00D40ACC" w:rsidRDefault="00507159" w:rsidP="00507159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</w:p>
    <w:p w14:paraId="0F1FF223" w14:textId="77777777" w:rsidR="00507159" w:rsidRPr="00D40ACC" w:rsidRDefault="00507159" w:rsidP="00507159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.............................................................................</w:t>
      </w:r>
    </w:p>
    <w:p w14:paraId="1C896964" w14:textId="77777777" w:rsidR="00507159" w:rsidRPr="00D40ACC" w:rsidRDefault="00507159" w:rsidP="00507159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</w:p>
    <w:p w14:paraId="5E9CE92F" w14:textId="77777777" w:rsidR="00507159" w:rsidRPr="00D40ACC" w:rsidRDefault="00507159" w:rsidP="00507159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</w:t>
      </w:r>
    </w:p>
    <w:p w14:paraId="44AA9155" w14:textId="77777777" w:rsidR="00507159" w:rsidRPr="00D40ACC" w:rsidRDefault="00507159" w:rsidP="00507159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นางนัทธ์หทัย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เครบส์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E963AE0" w14:textId="77777777" w:rsidR="00507159" w:rsidRPr="00D40ACC" w:rsidRDefault="00507159" w:rsidP="00507159">
      <w:pPr>
        <w:autoSpaceDE/>
        <w:autoSpaceDN/>
        <w:ind w:left="360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รอง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คณบดี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ฝ่ายวิชาการและวิจัย</w:t>
      </w:r>
    </w:p>
    <w:p w14:paraId="445D8AC7" w14:textId="77777777" w:rsidR="00507159" w:rsidRDefault="00507159" w:rsidP="00507159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............./........................./.............</w:t>
      </w:r>
    </w:p>
    <w:p w14:paraId="53A1C13E" w14:textId="77777777" w:rsidR="00507159" w:rsidRDefault="00507159" w:rsidP="00507159">
      <w:pPr>
        <w:rPr>
          <w:rFonts w:ascii="TH SarabunPSK" w:hAnsi="TH SarabunPSK" w:cs="TH SarabunPSK"/>
          <w:sz w:val="32"/>
          <w:szCs w:val="32"/>
          <w:cs/>
        </w:rPr>
      </w:pPr>
    </w:p>
    <w:p w14:paraId="7F7F5644" w14:textId="2AD0BC8E" w:rsidR="00507159" w:rsidRDefault="00507159" w:rsidP="00507159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16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ความเห็นคณบดี</w:t>
      </w:r>
    </w:p>
    <w:p w14:paraId="531D5A60" w14:textId="77777777" w:rsidR="00507159" w:rsidRPr="006716B9" w:rsidRDefault="00507159" w:rsidP="00507159">
      <w:pPr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464CB9E" w14:textId="77777777" w:rsidR="00622A46" w:rsidRDefault="00622A46" w:rsidP="00622A46">
      <w:pPr>
        <w:pStyle w:val="Default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 และให้นำเข้าพิจารณาในการประชุมคณะกรรมการบริหารคณะ</w:t>
      </w:r>
    </w:p>
    <w:p w14:paraId="29E41E74" w14:textId="6397DFF5" w:rsidR="00622A46" w:rsidRDefault="00622A46" w:rsidP="00622A46">
      <w:pPr>
        <w:pStyle w:val="Default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24363877" w14:textId="2F710881" w:rsidR="00507159" w:rsidRDefault="00622A46" w:rsidP="00622A46">
      <w:pPr>
        <w:autoSpaceDE/>
        <w:autoSpaceDN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716B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6A39FF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.........................................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>.............................................................</w:t>
      </w:r>
    </w:p>
    <w:p w14:paraId="4F20FF34" w14:textId="77777777" w:rsidR="00507159" w:rsidRPr="00D40ACC" w:rsidRDefault="00507159" w:rsidP="00507159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</w:p>
    <w:p w14:paraId="3FEB3CCA" w14:textId="77777777" w:rsidR="00507159" w:rsidRPr="00D40ACC" w:rsidRDefault="00507159" w:rsidP="00507159">
      <w:pPr>
        <w:autoSpaceDE/>
        <w:autoSpaceDN/>
        <w:rPr>
          <w:rFonts w:ascii="TH SarabunPSK" w:eastAsia="Calibri" w:hAnsi="TH SarabunPSK" w:cs="TH SarabunPSK"/>
          <w:sz w:val="32"/>
          <w:szCs w:val="32"/>
          <w:cs/>
        </w:rPr>
      </w:pPr>
    </w:p>
    <w:p w14:paraId="3E87F57D" w14:textId="29C7C3CB" w:rsidR="00507159" w:rsidRPr="00D40ACC" w:rsidRDefault="00507159" w:rsidP="00507159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</w:t>
      </w:r>
      <w:r w:rsidR="00622A4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</w:p>
    <w:p w14:paraId="00E189AA" w14:textId="77777777" w:rsidR="00507159" w:rsidRPr="00D40ACC" w:rsidRDefault="00507159" w:rsidP="00507159">
      <w:pPr>
        <w:autoSpaceDE/>
        <w:autoSpaceDN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ผู้ช่วยศาสตราจารย์มาโนช  ขำเจริญ</w:t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76AFCA6" w14:textId="77777777" w:rsidR="00507159" w:rsidRPr="00D40ACC" w:rsidRDefault="00507159" w:rsidP="00507159">
      <w:pPr>
        <w:autoSpaceDE/>
        <w:autoSpaceDN/>
        <w:ind w:left="3600"/>
        <w:rPr>
          <w:rFonts w:ascii="TH SarabunPSK" w:eastAsia="Calibri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คณบดีคณะวิทยาศาสตร์และเทคโนโลยีการประมง</w:t>
      </w:r>
    </w:p>
    <w:p w14:paraId="40DA0933" w14:textId="741A7914" w:rsidR="00F4798C" w:rsidRPr="00A61717" w:rsidRDefault="00507159" w:rsidP="00A61717">
      <w:pPr>
        <w:rPr>
          <w:rFonts w:ascii="TH SarabunPSK" w:hAnsi="TH SarabunPSK" w:cs="TH SarabunPSK"/>
          <w:sz w:val="32"/>
          <w:szCs w:val="32"/>
        </w:rPr>
      </w:pP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40ACC">
        <w:rPr>
          <w:rFonts w:ascii="TH SarabunPSK" w:eastAsia="Calibri" w:hAnsi="TH SarabunPSK" w:cs="TH SarabunPSK" w:hint="cs"/>
          <w:sz w:val="32"/>
          <w:szCs w:val="32"/>
          <w:cs/>
        </w:rPr>
        <w:t>............./........................./.............</w:t>
      </w:r>
    </w:p>
    <w:sectPr w:rsidR="00F4798C" w:rsidRPr="00A6171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EAB61" w14:textId="77777777" w:rsidR="00D81EB7" w:rsidRDefault="00D81EB7" w:rsidP="00612AA5">
      <w:r>
        <w:separator/>
      </w:r>
    </w:p>
  </w:endnote>
  <w:endnote w:type="continuationSeparator" w:id="0">
    <w:p w14:paraId="7ABA44D1" w14:textId="77777777" w:rsidR="00D81EB7" w:rsidRDefault="00D81EB7" w:rsidP="0061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7315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B6193" w14:textId="26807EB8" w:rsidR="00653E82" w:rsidRDefault="00653E8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3D709" w14:textId="77777777" w:rsidR="00612AA5" w:rsidRDefault="00612A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67D6F" w14:textId="77777777" w:rsidR="00D81EB7" w:rsidRDefault="00D81EB7" w:rsidP="00612AA5">
      <w:r>
        <w:separator/>
      </w:r>
    </w:p>
  </w:footnote>
  <w:footnote w:type="continuationSeparator" w:id="0">
    <w:p w14:paraId="43C2F191" w14:textId="77777777" w:rsidR="00D81EB7" w:rsidRDefault="00D81EB7" w:rsidP="0061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2478E"/>
    <w:multiLevelType w:val="hybridMultilevel"/>
    <w:tmpl w:val="A95EED48"/>
    <w:lvl w:ilvl="0" w:tplc="780E4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C130C"/>
    <w:multiLevelType w:val="hybridMultilevel"/>
    <w:tmpl w:val="17626EDA"/>
    <w:lvl w:ilvl="0" w:tplc="73DC318A">
      <w:numFmt w:val="bullet"/>
      <w:lvlText w:val=""/>
      <w:lvlJc w:val="left"/>
      <w:pPr>
        <w:ind w:left="884" w:hanging="600"/>
      </w:pPr>
      <w:rPr>
        <w:rFonts w:ascii="Wingdings 2" w:eastAsiaTheme="minorHAnsi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80616A"/>
    <w:multiLevelType w:val="hybridMultilevel"/>
    <w:tmpl w:val="ADC4D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BE3"/>
    <w:multiLevelType w:val="hybridMultilevel"/>
    <w:tmpl w:val="A95EED4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D439F"/>
    <w:multiLevelType w:val="hybridMultilevel"/>
    <w:tmpl w:val="ADC4D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F387B"/>
    <w:multiLevelType w:val="hybridMultilevel"/>
    <w:tmpl w:val="ADC4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768A5"/>
    <w:multiLevelType w:val="hybridMultilevel"/>
    <w:tmpl w:val="ADC4D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806">
    <w:abstractNumId w:val="5"/>
  </w:num>
  <w:num w:numId="2" w16cid:durableId="1366641610">
    <w:abstractNumId w:val="0"/>
  </w:num>
  <w:num w:numId="3" w16cid:durableId="1989286357">
    <w:abstractNumId w:val="4"/>
  </w:num>
  <w:num w:numId="4" w16cid:durableId="1089430792">
    <w:abstractNumId w:val="6"/>
  </w:num>
  <w:num w:numId="5" w16cid:durableId="337466110">
    <w:abstractNumId w:val="3"/>
  </w:num>
  <w:num w:numId="6" w16cid:durableId="675228719">
    <w:abstractNumId w:val="1"/>
  </w:num>
  <w:num w:numId="7" w16cid:durableId="1541898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EA"/>
    <w:rsid w:val="000353FF"/>
    <w:rsid w:val="00074131"/>
    <w:rsid w:val="000C0617"/>
    <w:rsid w:val="00100437"/>
    <w:rsid w:val="00187E16"/>
    <w:rsid w:val="001B6723"/>
    <w:rsid w:val="001F709D"/>
    <w:rsid w:val="002308A8"/>
    <w:rsid w:val="00307FAE"/>
    <w:rsid w:val="004376C4"/>
    <w:rsid w:val="00507159"/>
    <w:rsid w:val="005573CE"/>
    <w:rsid w:val="0059195D"/>
    <w:rsid w:val="005B78F0"/>
    <w:rsid w:val="005D14E2"/>
    <w:rsid w:val="005E0C3D"/>
    <w:rsid w:val="005E5B82"/>
    <w:rsid w:val="00612AA5"/>
    <w:rsid w:val="00622A46"/>
    <w:rsid w:val="00634CD4"/>
    <w:rsid w:val="00653E82"/>
    <w:rsid w:val="0068725E"/>
    <w:rsid w:val="006A39FF"/>
    <w:rsid w:val="006A5BA2"/>
    <w:rsid w:val="00714C49"/>
    <w:rsid w:val="007C2CA8"/>
    <w:rsid w:val="007D024C"/>
    <w:rsid w:val="007E248F"/>
    <w:rsid w:val="00825929"/>
    <w:rsid w:val="00825C6E"/>
    <w:rsid w:val="00846FEB"/>
    <w:rsid w:val="008D762B"/>
    <w:rsid w:val="008E1915"/>
    <w:rsid w:val="00995B1B"/>
    <w:rsid w:val="00A221EA"/>
    <w:rsid w:val="00A61717"/>
    <w:rsid w:val="00B34300"/>
    <w:rsid w:val="00B35CC3"/>
    <w:rsid w:val="00B376DB"/>
    <w:rsid w:val="00B9762D"/>
    <w:rsid w:val="00BC4220"/>
    <w:rsid w:val="00C734AE"/>
    <w:rsid w:val="00CE48C6"/>
    <w:rsid w:val="00D81EB7"/>
    <w:rsid w:val="00E10779"/>
    <w:rsid w:val="00E41AF3"/>
    <w:rsid w:val="00E71EB3"/>
    <w:rsid w:val="00F44CF0"/>
    <w:rsid w:val="00F4798C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6254"/>
  <w15:chartTrackingRefBased/>
  <w15:docId w15:val="{56458243-CFDF-4CBC-BC68-79DF76C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1EA"/>
    <w:pPr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79"/>
    <w:pPr>
      <w:ind w:left="720"/>
      <w:contextualSpacing/>
    </w:pPr>
    <w:rPr>
      <w:szCs w:val="35"/>
    </w:rPr>
  </w:style>
  <w:style w:type="paragraph" w:customStyle="1" w:styleId="Default">
    <w:name w:val="Default"/>
    <w:rsid w:val="00307FAE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table" w:styleId="a4">
    <w:name w:val="Table Grid"/>
    <w:basedOn w:val="a1"/>
    <w:uiPriority w:val="39"/>
    <w:rsid w:val="00B3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2AA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612AA5"/>
    <w:rPr>
      <w:rFonts w:ascii="Times New Roman" w:eastAsia="Times New Roman" w:hAnsi="Times New Roman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612AA5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612AA5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 Tarangkoon</dc:creator>
  <cp:keywords/>
  <dc:description/>
  <cp:lastModifiedBy>นันธ์หทัย เครบส์</cp:lastModifiedBy>
  <cp:revision>5</cp:revision>
  <cp:lastPrinted>2024-04-11T08:12:00Z</cp:lastPrinted>
  <dcterms:created xsi:type="dcterms:W3CDTF">2024-04-11T06:31:00Z</dcterms:created>
  <dcterms:modified xsi:type="dcterms:W3CDTF">2024-04-11T08:13:00Z</dcterms:modified>
</cp:coreProperties>
</file>