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BCC1E" w14:textId="69225CBC" w:rsidR="00E230C4" w:rsidRDefault="005A1584" w:rsidP="00BC760B">
      <w:pPr>
        <w:pStyle w:val="a3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5A158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ความร่วมมือเพื่อพัฒนาผู้ประกอบการ หรือส่งเสริมการสร้างนวัตกรรมกับภาคธุรกิจ/อุตสาหกรรม </w:t>
      </w:r>
      <w:r w:rsidRPr="005A1584">
        <w:rPr>
          <w:rFonts w:ascii="TH SarabunPSK" w:hAnsi="TH SarabunPSK" w:cs="TH SarabunPSK"/>
          <w:b/>
          <w:bCs/>
          <w:sz w:val="32"/>
          <w:szCs w:val="32"/>
        </w:rPr>
        <w:t>University-Industry Linkage</w:t>
      </w:r>
    </w:p>
    <w:p w14:paraId="605E8E65" w14:textId="77777777" w:rsidR="005A1584" w:rsidRPr="0084304F" w:rsidRDefault="005A1584" w:rsidP="00BC760B">
      <w:pPr>
        <w:pStyle w:val="a3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FFE90F" w14:textId="1C136950" w:rsidR="00D40ACC" w:rsidRDefault="00D40ACC" w:rsidP="004B5503">
      <w:pPr>
        <w:pStyle w:val="a3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4B5503">
        <w:rPr>
          <w:rFonts w:ascii="TH SarabunPSK" w:hAnsi="TH SarabunPSK" w:cs="TH SarabunPSK" w:hint="cs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</w:t>
      </w:r>
    </w:p>
    <w:p w14:paraId="756C592C" w14:textId="77777777" w:rsidR="001E1CA5" w:rsidRDefault="001E1CA5" w:rsidP="001E1CA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bookmarkStart w:id="0" w:name="_Hlk116394880"/>
      <w:r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ภาคธุรกิจ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อุตสาหกรรม </w:t>
      </w:r>
      <w:bookmarkEnd w:id="0"/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…………………………………………………………………………….</w:t>
      </w:r>
    </w:p>
    <w:p w14:paraId="58A5E817" w14:textId="77777777" w:rsidR="001E1CA5" w:rsidRDefault="001E1CA5" w:rsidP="001E1CA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ที่ตั้ง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FC5A4FA" w14:textId="77777777" w:rsidR="001E1CA5" w:rsidRDefault="001E1CA5" w:rsidP="001E1CA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รูปแบบการประกอบการ</w:t>
      </w:r>
      <w:r w:rsidRPr="00D40ACC">
        <w:rPr>
          <w:rFonts w:ascii="TH SarabunPSK" w:hAnsi="TH SarabunPSK" w:cs="TH SarabunPSK"/>
          <w:sz w:val="32"/>
          <w:szCs w:val="32"/>
        </w:rPr>
        <w:t>/</w:t>
      </w:r>
      <w:r w:rsidRPr="00D40ACC">
        <w:rPr>
          <w:rFonts w:ascii="TH SarabunPSK" w:hAnsi="TH SarabunPSK" w:cs="TH SarabunPSK" w:hint="cs"/>
          <w:sz w:val="32"/>
          <w:szCs w:val="32"/>
          <w:cs/>
        </w:rPr>
        <w:t>ภาคธุรกิจ</w:t>
      </w:r>
      <w:r w:rsidRPr="00D40ACC">
        <w:rPr>
          <w:rFonts w:ascii="TH SarabunPSK" w:hAnsi="TH SarabunPSK" w:cs="TH SarabunPSK"/>
          <w:sz w:val="32"/>
          <w:szCs w:val="32"/>
        </w:rPr>
        <w:t>/</w:t>
      </w:r>
      <w:r w:rsidRPr="00D40ACC"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ประเภทการจดทะเบียนการค้า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…………………………………………………………………………………….…………..</w:t>
      </w:r>
    </w:p>
    <w:p w14:paraId="390DB56E" w14:textId="0C56F6DF" w:rsidR="00D40ACC" w:rsidRDefault="001E1CA5" w:rsidP="001E1CA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ชื่อผู้รับผิดชอบหลักของสถาน</w:t>
      </w:r>
      <w:r w:rsidRPr="00D40ACC">
        <w:rPr>
          <w:rFonts w:ascii="TH SarabunPSK" w:hAnsi="TH SarabunPSK" w:cs="TH SarabunPSK"/>
          <w:sz w:val="32"/>
          <w:szCs w:val="32"/>
          <w:cs/>
        </w:rPr>
        <w:t>ประกอบการ/ภาคธุรกิจ/อุตสาหกรรม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74267">
        <w:rPr>
          <w:rFonts w:ascii="TH SarabunPSK" w:hAnsi="TH SarabunPSK" w:cs="TH SarabunPSK"/>
          <w:sz w:val="32"/>
          <w:szCs w:val="32"/>
        </w:rPr>
        <w:br/>
      </w:r>
      <w:r w:rsidR="00D40ACC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D40ACC">
        <w:rPr>
          <w:rFonts w:ascii="TH SarabunPSK" w:hAnsi="TH SarabunPSK" w:cs="TH SarabunPSK"/>
          <w:sz w:val="32"/>
          <w:szCs w:val="32"/>
        </w:rPr>
        <w:t>…………</w:t>
      </w:r>
      <w:r w:rsidR="00CE6328">
        <w:rPr>
          <w:rFonts w:ascii="TH SarabunPSK" w:hAnsi="TH SarabunPSK" w:cs="TH SarabunPSK"/>
          <w:sz w:val="32"/>
          <w:szCs w:val="32"/>
        </w:rPr>
        <w:t>……….</w:t>
      </w:r>
      <w:r w:rsidR="00D40ACC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14:paraId="0225BA9C" w14:textId="244669EC" w:rsidR="00D40ACC" w:rsidRPr="00CE6328" w:rsidRDefault="00D40ACC" w:rsidP="00CE632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027E6B15" w14:textId="4337AC92" w:rsidR="00100437" w:rsidRPr="00100437" w:rsidRDefault="00100437" w:rsidP="0010043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00437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 : </w:t>
      </w:r>
      <w:r w:rsidR="00307FAE" w:rsidRPr="00307F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2FD6ECA6" w14:textId="2CAB0293" w:rsidR="00100437" w:rsidRPr="00100437" w:rsidRDefault="00100437" w:rsidP="002B2AA3">
      <w:pPr>
        <w:pStyle w:val="a3"/>
        <w:rPr>
          <w:rFonts w:ascii="TH SarabunPSK" w:hAnsi="TH SarabunPSK" w:cs="TH SarabunPSK"/>
          <w:sz w:val="32"/>
          <w:szCs w:val="32"/>
        </w:rPr>
      </w:pPr>
      <w:r w:rsidRPr="00100437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1F0B88"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43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07FAE" w:rsidRPr="00307F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2E9003BF" w14:textId="77777777" w:rsidR="004B5503" w:rsidRDefault="00A91285" w:rsidP="007C5CF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B5503">
        <w:rPr>
          <w:rFonts w:ascii="TH SarabunPSK" w:hAnsi="TH SarabunPSK" w:cs="TH SarabunPSK"/>
          <w:sz w:val="32"/>
          <w:szCs w:val="32"/>
          <w:cs/>
        </w:rPr>
        <w:t>ที่มาของ</w:t>
      </w:r>
      <w:r w:rsidR="004B5503" w:rsidRPr="004B5503">
        <w:rPr>
          <w:rFonts w:ascii="TH SarabunPSK" w:hAnsi="TH SarabunPSK" w:cs="TH SarabunPSK"/>
          <w:sz w:val="32"/>
          <w:szCs w:val="32"/>
          <w:cs/>
        </w:rPr>
        <w:t xml:space="preserve">ความร่วมมือเพื่อพัฒนาผู้ประกอบการ หรือส่งเสริมการสร้างนวัตกรรมกับภาคธุรกิจ/อุตสาหกรรม </w:t>
      </w:r>
      <w:r w:rsidR="004B5503" w:rsidRPr="004B5503">
        <w:rPr>
          <w:rFonts w:ascii="TH SarabunPSK" w:hAnsi="TH SarabunPSK" w:cs="TH SarabunPSK"/>
          <w:sz w:val="32"/>
          <w:szCs w:val="32"/>
        </w:rPr>
        <w:t>University-Industry Linkage</w:t>
      </w:r>
    </w:p>
    <w:p w14:paraId="13614901" w14:textId="2456BCA6" w:rsidR="007C5CF9" w:rsidRPr="004B5503" w:rsidRDefault="007C5CF9" w:rsidP="004B5503">
      <w:pPr>
        <w:pStyle w:val="a3"/>
        <w:rPr>
          <w:rFonts w:ascii="TH SarabunPSK" w:hAnsi="TH SarabunPSK" w:cs="TH SarabunPSK"/>
          <w:sz w:val="32"/>
          <w:szCs w:val="32"/>
        </w:rPr>
      </w:pPr>
      <w:r w:rsidRPr="004B550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63A5A0C" w14:textId="77777777" w:rsidR="007C5CF9" w:rsidRDefault="007C5CF9" w:rsidP="007C5CF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429CEC09" w14:textId="77777777" w:rsidR="007C5CF9" w:rsidRDefault="007C5CF9" w:rsidP="007C5CF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917F15C" w14:textId="77777777" w:rsidR="007C5CF9" w:rsidRDefault="007C5CF9" w:rsidP="007C5CF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962B5FC" w14:textId="2CB4969D" w:rsidR="004B5503" w:rsidRDefault="004B5503" w:rsidP="00A221E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4B5503">
        <w:rPr>
          <w:rFonts w:ascii="TH SarabunPSK" w:hAnsi="TH SarabunPSK" w:cs="TH SarabunPSK"/>
          <w:sz w:val="32"/>
          <w:szCs w:val="32"/>
          <w:cs/>
        </w:rPr>
        <w:t>ของความร่วมมือ</w:t>
      </w:r>
      <w:r w:rsidR="002B2AA3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(รายละเอียดเบื้องต้นของ </w:t>
      </w:r>
      <w:r w:rsidR="002B2AA3">
        <w:rPr>
          <w:rFonts w:ascii="TH SarabunPSK" w:hAnsi="TH SarabunPSK" w:cs="TH SarabunPSK"/>
          <w:sz w:val="32"/>
          <w:szCs w:val="32"/>
        </w:rPr>
        <w:t>MOU/MOA)</w:t>
      </w:r>
    </w:p>
    <w:p w14:paraId="2F45CE2A" w14:textId="15D73521" w:rsidR="006060AC" w:rsidRDefault="006060AC" w:rsidP="006060A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DE65CF" w14:textId="77777777" w:rsidR="004B5503" w:rsidRDefault="004B5503" w:rsidP="004B550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CBA74F" w14:textId="77777777" w:rsidR="004B5503" w:rsidRDefault="004B5503" w:rsidP="006060A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C73E67F" w14:textId="107689AF" w:rsidR="001A768B" w:rsidRDefault="001A768B" w:rsidP="001A768B">
      <w:pPr>
        <w:pStyle w:val="a3"/>
        <w:rPr>
          <w:rFonts w:ascii="TH SarabunPSK" w:hAnsi="TH SarabunPSK" w:cs="TH SarabunPSK"/>
          <w:sz w:val="32"/>
          <w:szCs w:val="32"/>
        </w:rPr>
      </w:pPr>
      <w:bookmarkStart w:id="1" w:name="_Hlk116464357"/>
      <w:r w:rsidRPr="001A768B">
        <w:rPr>
          <w:rFonts w:ascii="TH SarabunPSK" w:hAnsi="TH SarabunPSK" w:cs="TH SarabunPSK"/>
          <w:sz w:val="32"/>
          <w:szCs w:val="32"/>
        </w:rPr>
        <w:t xml:space="preserve"> </w:t>
      </w:r>
      <w:bookmarkEnd w:id="1"/>
    </w:p>
    <w:p w14:paraId="6FAFCA60" w14:textId="77777777" w:rsidR="006060AC" w:rsidRDefault="006060AC">
      <w:pPr>
        <w:autoSpaceDE/>
        <w:autoSpaceDN/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A797D32" w14:textId="0EB5CE16" w:rsidR="00307FAE" w:rsidRDefault="009A1F09" w:rsidP="00A221E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แผน</w:t>
      </w:r>
      <w:r w:rsidR="00307FAE" w:rsidRPr="00307FAE">
        <w:rPr>
          <w:rFonts w:ascii="TH SarabunPSK" w:hAnsi="TH SarabunPSK" w:cs="TH SarabunPSK"/>
          <w:sz w:val="32"/>
          <w:szCs w:val="32"/>
          <w:cs/>
        </w:rPr>
        <w:t>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</w:p>
    <w:tbl>
      <w:tblPr>
        <w:tblpPr w:leftFromText="180" w:rightFromText="180" w:vertAnchor="page" w:horzAnchor="margin" w:tblpY="1981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787"/>
        <w:gridCol w:w="810"/>
        <w:gridCol w:w="810"/>
        <w:gridCol w:w="813"/>
        <w:gridCol w:w="810"/>
        <w:gridCol w:w="810"/>
        <w:gridCol w:w="1449"/>
      </w:tblGrid>
      <w:tr w:rsidR="00E230C4" w:rsidRPr="00A221EA" w14:paraId="05DB1009" w14:textId="77777777" w:rsidTr="00E230C4">
        <w:trPr>
          <w:cantSplit/>
          <w:trHeight w:val="195"/>
        </w:trPr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6C211" w14:textId="77777777" w:rsidR="00E230C4" w:rsidRPr="00A221EA" w:rsidRDefault="00E230C4" w:rsidP="00E230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E783" w14:textId="77777777" w:rsidR="00E230C4" w:rsidRDefault="00E230C4" w:rsidP="00E230C4">
            <w:pPr>
              <w:jc w:val="center"/>
              <w:rPr>
                <w:rFonts w:ascii="TH SarabunPSK" w:hAnsi="TH SarabunPSK" w:cs="TH SarabunPSK"/>
                <w:cs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  <w:cs/>
              </w:rPr>
              <w:t>ระยะดำเนินการ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13E31" w14:textId="77777777" w:rsidR="00E230C4" w:rsidRPr="00A221EA" w:rsidRDefault="00E230C4" w:rsidP="00E230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14:paraId="096BC116" w14:textId="77777777" w:rsidR="00E230C4" w:rsidRPr="00A221EA" w:rsidRDefault="00E230C4" w:rsidP="00E230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  <w:cs/>
              </w:rPr>
              <w:t>(ชื่อบุคคล)</w:t>
            </w:r>
          </w:p>
        </w:tc>
      </w:tr>
      <w:tr w:rsidR="00E230C4" w:rsidRPr="00A221EA" w14:paraId="2DA3E45A" w14:textId="77777777" w:rsidTr="00E230C4">
        <w:trPr>
          <w:cantSplit/>
          <w:trHeight w:val="195"/>
        </w:trPr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CEBC" w14:textId="77777777" w:rsidR="00E230C4" w:rsidRPr="00A221EA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D53E" w14:textId="01A4F56A" w:rsidR="00E230C4" w:rsidRDefault="004B5503" w:rsidP="00E230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</w:t>
            </w:r>
            <w:r w:rsidR="00E230C4" w:rsidRPr="00F95385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 w:rsidR="00E230C4" w:rsidRPr="00F95385">
              <w:rPr>
                <w:rFonts w:ascii="TH SarabunPSK" w:hAnsi="TH SarabunPSK" w:cs="TH SarabunPSK"/>
              </w:rPr>
              <w:t>.</w:t>
            </w:r>
            <w:r w:rsidR="00E230C4"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84A" w14:textId="754A058E" w:rsidR="00E230C4" w:rsidRDefault="004B5503" w:rsidP="00E230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เม</w:t>
            </w:r>
            <w:r w:rsidR="00E230C4"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="00E230C4" w:rsidRPr="00F95385">
              <w:rPr>
                <w:rFonts w:ascii="TH SarabunPSK" w:hAnsi="TH SarabunPSK" w:cs="TH SarabunPSK"/>
              </w:rPr>
              <w:t>.</w:t>
            </w:r>
            <w:r w:rsidR="00E230C4"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2D6A" w14:textId="6D54E721" w:rsidR="00E230C4" w:rsidRPr="00F95385" w:rsidRDefault="00E230C4" w:rsidP="00E230C4">
            <w:pPr>
              <w:jc w:val="center"/>
              <w:rPr>
                <w:rFonts w:ascii="TH SarabunPSK" w:hAnsi="TH SarabunPSK" w:cs="TH SarabunPSK"/>
                <w:cs/>
              </w:rPr>
            </w:pPr>
            <w:r w:rsidRPr="00F95385">
              <w:rPr>
                <w:rFonts w:ascii="TH SarabunPSK" w:hAnsi="TH SarabunPSK" w:cs="TH SarabunPSK"/>
                <w:cs/>
              </w:rPr>
              <w:t>พ</w:t>
            </w:r>
            <w:r w:rsidRPr="00F95385">
              <w:rPr>
                <w:rFonts w:ascii="TH SarabunPSK" w:hAnsi="TH SarabunPSK" w:cs="TH SarabunPSK"/>
              </w:rPr>
              <w:t>.</w:t>
            </w:r>
            <w:r w:rsidR="004B5503">
              <w:rPr>
                <w:rFonts w:ascii="TH SarabunPSK" w:hAnsi="TH SarabunPSK" w:cs="TH SarabunPSK" w:hint="cs"/>
                <w:cs/>
              </w:rPr>
              <w:t>ค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</w:t>
            </w:r>
            <w:r w:rsidR="004B5503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0DA2" w14:textId="0A3EE25A" w:rsidR="00E230C4" w:rsidRDefault="004B5503" w:rsidP="00E230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มิ</w:t>
            </w:r>
            <w:r w:rsidR="00E230C4"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="00E230C4" w:rsidRPr="00F95385">
              <w:rPr>
                <w:rFonts w:ascii="TH SarabunPSK" w:hAnsi="TH SarabunPSK" w:cs="TH SarabunPSK"/>
              </w:rPr>
              <w:t>.</w:t>
            </w:r>
            <w:r w:rsidR="00E230C4"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B653" w14:textId="6205D64B" w:rsidR="00E230C4" w:rsidRDefault="004B5503" w:rsidP="00E230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</w:t>
            </w:r>
            <w:r w:rsidR="00E230C4" w:rsidRPr="00F95385">
              <w:rPr>
                <w:rFonts w:ascii="TH SarabunPSK" w:hAnsi="TH SarabunPSK" w:cs="TH SarabunPSK"/>
              </w:rPr>
              <w:t>.</w:t>
            </w:r>
            <w:r w:rsidR="00E230C4" w:rsidRPr="00F95385">
              <w:rPr>
                <w:rFonts w:ascii="TH SarabunPSK" w:hAnsi="TH SarabunPSK" w:cs="TH SarabunPSK"/>
                <w:cs/>
              </w:rPr>
              <w:t>ค</w:t>
            </w:r>
            <w:r w:rsidR="00E230C4" w:rsidRPr="00F95385">
              <w:rPr>
                <w:rFonts w:ascii="TH SarabunPSK" w:hAnsi="TH SarabunPSK" w:cs="TH SarabunPSK"/>
              </w:rPr>
              <w:t>.</w:t>
            </w:r>
            <w:r w:rsidR="00E230C4">
              <w:rPr>
                <w:rFonts w:ascii="TH SarabunPSK" w:hAnsi="TH SarabunPSK" w:cs="TH SarabunPSK" w:hint="cs"/>
                <w:cs/>
              </w:rPr>
              <w:t>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6A04" w14:textId="243AEFF2" w:rsidR="00E230C4" w:rsidRDefault="004B5503" w:rsidP="00E230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</w:t>
            </w:r>
            <w:r w:rsidR="00E230C4"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 w:rsidR="00E230C4" w:rsidRPr="00F95385">
              <w:rPr>
                <w:rFonts w:ascii="TH SarabunPSK" w:hAnsi="TH SarabunPSK" w:cs="TH SarabunPSK"/>
              </w:rPr>
              <w:t>.</w:t>
            </w:r>
            <w:r w:rsidR="00E230C4">
              <w:rPr>
                <w:rFonts w:ascii="TH SarabunPSK" w:hAnsi="TH SarabunPSK" w:cs="TH SarabunPSK" w:hint="cs"/>
                <w:cs/>
              </w:rPr>
              <w:t>67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E975" w14:textId="77777777" w:rsidR="00E230C4" w:rsidRPr="00A221EA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0C4" w:rsidRPr="00A221EA" w14:paraId="0F137EBE" w14:textId="77777777" w:rsidTr="00E230C4">
        <w:trPr>
          <w:cantSplit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90A" w14:textId="77777777" w:rsidR="00E230C4" w:rsidRPr="00A221EA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</w:rPr>
              <w:t>1.________________________</w:t>
            </w:r>
          </w:p>
          <w:p w14:paraId="4D3F1E07" w14:textId="77777777" w:rsidR="00E230C4" w:rsidRPr="00A221EA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</w:rPr>
              <w:t>2.________________________</w:t>
            </w:r>
          </w:p>
          <w:p w14:paraId="096FD1A1" w14:textId="77777777" w:rsidR="00E230C4" w:rsidRPr="00A221EA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</w:rPr>
              <w:t>3.________________________</w:t>
            </w:r>
          </w:p>
          <w:p w14:paraId="21C9D439" w14:textId="77777777" w:rsidR="00E230C4" w:rsidRPr="00365B47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65B4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65B47">
              <w:rPr>
                <w:rFonts w:ascii="TH SarabunPSK" w:hAnsi="TH SarabunPSK" w:cs="TH SarabunPSK"/>
                <w:sz w:val="32"/>
                <w:szCs w:val="32"/>
              </w:rPr>
              <w:t>________________________</w:t>
            </w:r>
          </w:p>
          <w:p w14:paraId="56DF542A" w14:textId="77777777" w:rsidR="00E230C4" w:rsidRPr="00365B47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65B4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65B47">
              <w:rPr>
                <w:rFonts w:ascii="TH SarabunPSK" w:hAnsi="TH SarabunPSK" w:cs="TH SarabunPSK"/>
                <w:sz w:val="32"/>
                <w:szCs w:val="32"/>
              </w:rPr>
              <w:t>________________________</w:t>
            </w:r>
          </w:p>
          <w:p w14:paraId="50ACB7B5" w14:textId="77777777" w:rsidR="00E230C4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65B4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65B47">
              <w:rPr>
                <w:rFonts w:ascii="TH SarabunPSK" w:hAnsi="TH SarabunPSK" w:cs="TH SarabunPSK"/>
                <w:sz w:val="32"/>
                <w:szCs w:val="32"/>
              </w:rPr>
              <w:t>________________________</w:t>
            </w:r>
          </w:p>
          <w:p w14:paraId="0D107C8A" w14:textId="77777777" w:rsidR="00E230C4" w:rsidRPr="00A221EA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F2E" w14:textId="77777777" w:rsidR="00E230C4" w:rsidRPr="00A221EA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28A0" w14:textId="77777777" w:rsidR="00E230C4" w:rsidRPr="00A221EA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811" w14:textId="77777777" w:rsidR="00E230C4" w:rsidRPr="00A221EA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D3E8" w14:textId="77777777" w:rsidR="00E230C4" w:rsidRPr="00A221EA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9CE" w14:textId="77777777" w:rsidR="00E230C4" w:rsidRPr="00A221EA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7B75" w14:textId="77777777" w:rsidR="00E230C4" w:rsidRPr="00A221EA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FB9" w14:textId="77777777" w:rsidR="00E230C4" w:rsidRPr="00A221EA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448ACD" w14:textId="77777777" w:rsidR="00307FAE" w:rsidRPr="002E45BA" w:rsidRDefault="00307FAE" w:rsidP="00307FAE">
      <w:pPr>
        <w:rPr>
          <w:rFonts w:ascii="TH SarabunPSK" w:hAnsi="TH SarabunPSK" w:cs="TH SarabunPSK"/>
          <w:sz w:val="16"/>
          <w:szCs w:val="16"/>
        </w:rPr>
      </w:pPr>
    </w:p>
    <w:p w14:paraId="0B3934BE" w14:textId="77777777" w:rsidR="00287079" w:rsidRDefault="00307FAE" w:rsidP="002E45B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E45BA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28707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87079" w:rsidRPr="004B5503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="009D0D01" w:rsidRPr="002E45B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34CD4" w:rsidRPr="002E45BA">
        <w:rPr>
          <w:rFonts w:ascii="TH SarabunPSK" w:hAnsi="TH SarabunPSK" w:cs="TH SarabunPSK"/>
          <w:sz w:val="32"/>
          <w:szCs w:val="32"/>
        </w:rPr>
        <w:t>Outcomes</w:t>
      </w:r>
      <w:r w:rsidR="009D0D01" w:rsidRPr="002E45BA">
        <w:rPr>
          <w:rFonts w:ascii="TH SarabunPSK" w:hAnsi="TH SarabunPSK" w:cs="TH SarabunPSK" w:hint="cs"/>
          <w:sz w:val="32"/>
          <w:szCs w:val="32"/>
          <w:cs/>
        </w:rPr>
        <w:t>)</w:t>
      </w:r>
      <w:r w:rsidR="00634CD4" w:rsidRPr="002E45BA">
        <w:rPr>
          <w:rFonts w:ascii="TH SarabunPSK" w:hAnsi="TH SarabunPSK" w:cs="TH SarabunPSK"/>
          <w:sz w:val="32"/>
          <w:szCs w:val="32"/>
        </w:rPr>
        <w:t xml:space="preserve"> </w:t>
      </w:r>
    </w:p>
    <w:p w14:paraId="5B86ACA2" w14:textId="322A8033" w:rsidR="00307FAE" w:rsidRDefault="002B2AA3" w:rsidP="0028707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287079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287079" w:rsidRPr="002E45BA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97750F" w:rsidRPr="002E45BA">
        <w:rPr>
          <w:rFonts w:ascii="TH SarabunPSK" w:hAnsi="TH SarabunPSK" w:cs="TH SarabunPSK"/>
          <w:sz w:val="32"/>
          <w:szCs w:val="32"/>
          <w:cs/>
        </w:rPr>
        <w:t>ที่เกิด</w:t>
      </w:r>
      <w:r w:rsidR="0097750F">
        <w:rPr>
          <w:rFonts w:ascii="TH SarabunPSK" w:hAnsi="TH SarabunPSK" w:cs="TH SarabunPSK" w:hint="cs"/>
          <w:sz w:val="32"/>
          <w:szCs w:val="32"/>
          <w:cs/>
        </w:rPr>
        <w:t>ต่อผู้ประกอบการ/ภาคธุรกิจ/อุตสาหกรรม</w:t>
      </w:r>
      <w:r w:rsidR="0097750F" w:rsidRPr="002E45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E3C268" w14:textId="77777777" w:rsidR="00287079" w:rsidRDefault="00287079" w:rsidP="0028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E0F593" w14:textId="4604EBCF" w:rsidR="002E45BA" w:rsidRDefault="00287079" w:rsidP="00287079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E45BA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2E45BA">
        <w:rPr>
          <w:rFonts w:ascii="TH SarabunPSK" w:hAnsi="TH SarabunPSK" w:cs="TH SarabunPSK"/>
          <w:sz w:val="32"/>
          <w:szCs w:val="32"/>
          <w:cs/>
        </w:rPr>
        <w:t>ที่เกิด</w:t>
      </w:r>
      <w:r>
        <w:rPr>
          <w:rFonts w:ascii="TH SarabunPSK" w:hAnsi="TH SarabunPSK" w:cs="TH SarabunPSK" w:hint="cs"/>
          <w:sz w:val="32"/>
          <w:szCs w:val="32"/>
          <w:cs/>
        </w:rPr>
        <w:t>ต่อคณะวิทยาศาสตร์และเทคโนโลยีการประมงหรือมหาวิทยาลัย</w:t>
      </w:r>
    </w:p>
    <w:p w14:paraId="5D9635ED" w14:textId="77777777" w:rsidR="00287079" w:rsidRDefault="00287079" w:rsidP="002870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7DFB7C" w14:textId="0ACD3D3C" w:rsidR="006A39FF" w:rsidRPr="00E230C4" w:rsidRDefault="006A39FF" w:rsidP="00A27842">
      <w:pPr>
        <w:pStyle w:val="Default"/>
        <w:rPr>
          <w:rFonts w:ascii="TH SarabunPSK" w:hAnsi="TH SarabunPSK" w:cs="TH SarabunPSK"/>
          <w:sz w:val="16"/>
          <w:szCs w:val="16"/>
        </w:rPr>
      </w:pPr>
      <w:bookmarkStart w:id="2" w:name="_Hlk116394206"/>
    </w:p>
    <w:tbl>
      <w:tblPr>
        <w:tblStyle w:val="a4"/>
        <w:tblpPr w:leftFromText="180" w:rightFromText="180" w:vertAnchor="text" w:horzAnchor="margin" w:tblpY="525"/>
        <w:tblW w:w="0" w:type="auto"/>
        <w:tblLook w:val="04A0" w:firstRow="1" w:lastRow="0" w:firstColumn="1" w:lastColumn="0" w:noHBand="0" w:noVBand="1"/>
      </w:tblPr>
      <w:tblGrid>
        <w:gridCol w:w="4106"/>
        <w:gridCol w:w="2997"/>
        <w:gridCol w:w="2106"/>
      </w:tblGrid>
      <w:tr w:rsidR="00E230C4" w14:paraId="024A841C" w14:textId="77777777" w:rsidTr="00E230C4">
        <w:tc>
          <w:tcPr>
            <w:tcW w:w="4106" w:type="dxa"/>
          </w:tcPr>
          <w:p w14:paraId="0F25F27E" w14:textId="77777777" w:rsidR="00E230C4" w:rsidRPr="00844321" w:rsidRDefault="00E230C4" w:rsidP="00E230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3" w:name="_Hlk147829284"/>
            <w:bookmarkEnd w:id="2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997" w:type="dxa"/>
          </w:tcPr>
          <w:p w14:paraId="3DD479C8" w14:textId="77777777" w:rsidR="00E230C4" w:rsidRPr="00844321" w:rsidRDefault="00E230C4" w:rsidP="00E230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3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06" w:type="dxa"/>
          </w:tcPr>
          <w:p w14:paraId="1B50B55D" w14:textId="77777777" w:rsidR="00E230C4" w:rsidRPr="00844321" w:rsidRDefault="00E230C4" w:rsidP="00E230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3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E230C4" w14:paraId="63C20263" w14:textId="77777777" w:rsidTr="00E230C4">
        <w:tc>
          <w:tcPr>
            <w:tcW w:w="4106" w:type="dxa"/>
          </w:tcPr>
          <w:p w14:paraId="7FBAD90B" w14:textId="77777777" w:rsidR="00E230C4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1..............................................................</w:t>
            </w:r>
          </w:p>
        </w:tc>
        <w:tc>
          <w:tcPr>
            <w:tcW w:w="2997" w:type="dxa"/>
          </w:tcPr>
          <w:p w14:paraId="3E258804" w14:textId="77777777" w:rsidR="00E230C4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40DFC62A" w14:textId="77777777" w:rsidR="00E230C4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0C4" w14:paraId="28F959D3" w14:textId="77777777" w:rsidTr="00E230C4">
        <w:tc>
          <w:tcPr>
            <w:tcW w:w="4106" w:type="dxa"/>
          </w:tcPr>
          <w:p w14:paraId="24E27498" w14:textId="77777777" w:rsidR="00E230C4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</w:t>
            </w:r>
          </w:p>
        </w:tc>
        <w:tc>
          <w:tcPr>
            <w:tcW w:w="2997" w:type="dxa"/>
          </w:tcPr>
          <w:p w14:paraId="1E9FC2E3" w14:textId="77777777" w:rsidR="00E230C4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720445DE" w14:textId="77777777" w:rsidR="00E230C4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0C4" w14:paraId="5CFABDB2" w14:textId="77777777" w:rsidTr="00E230C4">
        <w:tc>
          <w:tcPr>
            <w:tcW w:w="4106" w:type="dxa"/>
          </w:tcPr>
          <w:p w14:paraId="00F7B704" w14:textId="77777777" w:rsidR="00E230C4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</w:t>
            </w:r>
          </w:p>
        </w:tc>
        <w:tc>
          <w:tcPr>
            <w:tcW w:w="2997" w:type="dxa"/>
          </w:tcPr>
          <w:p w14:paraId="3A34D33E" w14:textId="77777777" w:rsidR="00E230C4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798D39C" w14:textId="77777777" w:rsidR="00E230C4" w:rsidRDefault="00E230C4" w:rsidP="00E23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0319AA" w14:textId="2D1233C0" w:rsidR="00E230C4" w:rsidRDefault="00E230C4" w:rsidP="00E230C4">
      <w:pPr>
        <w:pStyle w:val="a3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</w:rPr>
      </w:pPr>
      <w:bookmarkStart w:id="4" w:name="_Hlk147829270"/>
      <w:bookmarkEnd w:id="3"/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sz w:val="32"/>
          <w:szCs w:val="32"/>
        </w:rPr>
        <w:t>(KPIs)</w:t>
      </w:r>
    </w:p>
    <w:bookmarkEnd w:id="4"/>
    <w:p w14:paraId="67A2044E" w14:textId="77777777" w:rsidR="006A39FF" w:rsidRPr="003D6CDD" w:rsidRDefault="006A39FF" w:rsidP="003D6CDD">
      <w:pPr>
        <w:rPr>
          <w:rFonts w:ascii="TH SarabunPSK" w:hAnsi="TH SarabunPSK" w:cs="TH SarabunPSK"/>
          <w:sz w:val="32"/>
          <w:szCs w:val="32"/>
        </w:rPr>
      </w:pPr>
    </w:p>
    <w:p w14:paraId="27E1B79F" w14:textId="77777777" w:rsidR="00E230C4" w:rsidRDefault="00E230C4" w:rsidP="00A221EA">
      <w:pPr>
        <w:rPr>
          <w:rFonts w:ascii="TH SarabunPSK" w:hAnsi="TH SarabunPSK" w:cs="TH SarabunPSK"/>
          <w:sz w:val="32"/>
          <w:szCs w:val="32"/>
        </w:rPr>
      </w:pPr>
    </w:p>
    <w:p w14:paraId="16CC49F3" w14:textId="77777777" w:rsidR="00D40ACC" w:rsidRPr="00D40ACC" w:rsidRDefault="00D40ACC" w:rsidP="00D40ACC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 ผู้เสนอโครงการ</w:t>
      </w:r>
    </w:p>
    <w:p w14:paraId="363DA3A7" w14:textId="77777777" w:rsidR="00D40ACC" w:rsidRPr="00D40ACC" w:rsidRDefault="00D40ACC" w:rsidP="00D40ACC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(...................................................)</w:t>
      </w:r>
    </w:p>
    <w:p w14:paraId="75BC163B" w14:textId="77777777" w:rsidR="00D40ACC" w:rsidRPr="00D40ACC" w:rsidRDefault="00D40ACC" w:rsidP="00D40ACC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ตำแหน่ง...................................................</w:t>
      </w:r>
    </w:p>
    <w:p w14:paraId="652EF3E0" w14:textId="1E04D878" w:rsidR="00D40ACC" w:rsidRDefault="00D40ACC" w:rsidP="006716B9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............./........................./.............</w:t>
      </w:r>
    </w:p>
    <w:p w14:paraId="6F294026" w14:textId="77777777" w:rsidR="006716B9" w:rsidRDefault="006716B9" w:rsidP="006716B9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F132E9" w14:textId="69A276B3" w:rsidR="006716B9" w:rsidRPr="006716B9" w:rsidRDefault="006716B9" w:rsidP="006716B9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16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ความเห็น</w:t>
      </w:r>
      <w:r w:rsidR="00A9128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รอง</w:t>
      </w:r>
      <w:r w:rsidRPr="006716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คณบดี</w:t>
      </w:r>
      <w:r w:rsidR="00A9128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ฝ่ายวิชาการและ</w:t>
      </w:r>
      <w:r w:rsidR="00F359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</w:t>
      </w:r>
      <w:r w:rsidR="00A9128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จัย</w:t>
      </w:r>
    </w:p>
    <w:p w14:paraId="2E0AFD9F" w14:textId="07AEED58" w:rsidR="006716B9" w:rsidRPr="00D40ACC" w:rsidRDefault="006716B9" w:rsidP="006716B9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 w:rsidR="004F61F5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</w:p>
    <w:p w14:paraId="022A1159" w14:textId="5CD3FA46" w:rsidR="004F61F5" w:rsidRPr="00D40ACC" w:rsidRDefault="004F61F5" w:rsidP="004F61F5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.............................................................................</w:t>
      </w:r>
    </w:p>
    <w:p w14:paraId="22E821C1" w14:textId="577AF75B" w:rsidR="004F61F5" w:rsidRDefault="004F61F5" w:rsidP="004F61F5">
      <w:pPr>
        <w:autoSpaceDE/>
        <w:autoSpaceDN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.............................................................................</w:t>
      </w:r>
    </w:p>
    <w:p w14:paraId="237053C6" w14:textId="77777777" w:rsidR="00786D5A" w:rsidRPr="00D40ACC" w:rsidRDefault="00786D5A" w:rsidP="004F61F5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</w:p>
    <w:p w14:paraId="554ECD90" w14:textId="4365247C" w:rsidR="00D40ACC" w:rsidRPr="00D40ACC" w:rsidRDefault="00D40ACC" w:rsidP="00D40ACC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</w:t>
      </w:r>
    </w:p>
    <w:p w14:paraId="4B30EA73" w14:textId="09F0D4C7" w:rsidR="00D40ACC" w:rsidRPr="00D40ACC" w:rsidRDefault="00D40ACC" w:rsidP="00D40ACC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A91285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A91285">
        <w:rPr>
          <w:rFonts w:ascii="TH SarabunPSK" w:eastAsia="Calibri" w:hAnsi="TH SarabunPSK" w:cs="TH SarabunPSK" w:hint="cs"/>
          <w:sz w:val="32"/>
          <w:szCs w:val="32"/>
          <w:cs/>
        </w:rPr>
        <w:t>นางนัท</w:t>
      </w:r>
      <w:proofErr w:type="spellStart"/>
      <w:r w:rsidR="00A91285">
        <w:rPr>
          <w:rFonts w:ascii="TH SarabunPSK" w:eastAsia="Calibri" w:hAnsi="TH SarabunPSK" w:cs="TH SarabunPSK" w:hint="cs"/>
          <w:sz w:val="32"/>
          <w:szCs w:val="32"/>
          <w:cs/>
        </w:rPr>
        <w:t>ธ์</w:t>
      </w:r>
      <w:proofErr w:type="spellEnd"/>
      <w:r w:rsidR="00A91285">
        <w:rPr>
          <w:rFonts w:ascii="TH SarabunPSK" w:eastAsia="Calibri" w:hAnsi="TH SarabunPSK" w:cs="TH SarabunPSK" w:hint="cs"/>
          <w:sz w:val="32"/>
          <w:szCs w:val="32"/>
          <w:cs/>
        </w:rPr>
        <w:t>หทัย</w:t>
      </w:r>
      <w:r w:rsidR="00D56E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91285">
        <w:rPr>
          <w:rFonts w:ascii="TH SarabunPSK" w:hAnsi="TH SarabunPSK" w:cs="TH SarabunPSK" w:hint="cs"/>
          <w:sz w:val="32"/>
          <w:szCs w:val="32"/>
          <w:cs/>
        </w:rPr>
        <w:t>เครบส์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2E9F0F27" w14:textId="39633D6F" w:rsidR="00D40ACC" w:rsidRPr="00D40ACC" w:rsidRDefault="00D40ACC" w:rsidP="00D40ACC">
      <w:pPr>
        <w:autoSpaceDE/>
        <w:autoSpaceDN/>
        <w:ind w:left="360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A91285">
        <w:rPr>
          <w:rFonts w:ascii="TH SarabunPSK" w:eastAsia="Calibri" w:hAnsi="TH SarabunPSK" w:cs="TH SarabunPSK"/>
          <w:sz w:val="32"/>
          <w:szCs w:val="32"/>
          <w:cs/>
        </w:rPr>
        <w:tab/>
      </w:r>
      <w:r w:rsidR="00A9128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รอง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คณบดี</w:t>
      </w:r>
      <w:r w:rsidR="00A91285">
        <w:rPr>
          <w:rFonts w:ascii="TH SarabunPSK" w:eastAsia="Calibri" w:hAnsi="TH SarabunPSK" w:cs="TH SarabunPSK" w:hint="cs"/>
          <w:sz w:val="32"/>
          <w:szCs w:val="32"/>
          <w:cs/>
        </w:rPr>
        <w:t>ฝ่ายวิชาการและวิจัย</w:t>
      </w:r>
    </w:p>
    <w:p w14:paraId="56E870BD" w14:textId="77777777" w:rsidR="00786D5A" w:rsidRDefault="00786D5A" w:rsidP="00786D5A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............./........................./.............</w:t>
      </w:r>
    </w:p>
    <w:p w14:paraId="6438EFED" w14:textId="71FA1072" w:rsidR="00A221EA" w:rsidRDefault="00A221EA" w:rsidP="00A221EA">
      <w:pPr>
        <w:rPr>
          <w:rFonts w:ascii="TH SarabunPSK" w:hAnsi="TH SarabunPSK" w:cs="TH SarabunPSK"/>
          <w:sz w:val="32"/>
          <w:szCs w:val="32"/>
        </w:rPr>
      </w:pPr>
    </w:p>
    <w:p w14:paraId="628434C0" w14:textId="77777777" w:rsidR="00E230C4" w:rsidRDefault="00E230C4" w:rsidP="00A91285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5AD4348" w14:textId="658CB838" w:rsidR="00A91285" w:rsidRDefault="00A91285" w:rsidP="00A91285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16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ความเห็นคณบดี</w:t>
      </w:r>
    </w:p>
    <w:p w14:paraId="612306A0" w14:textId="77777777" w:rsidR="00A00451" w:rsidRPr="006716B9" w:rsidRDefault="00A00451" w:rsidP="00A91285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34AFEE4" w14:textId="77777777" w:rsidR="00837641" w:rsidRDefault="00837641" w:rsidP="00837641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รับทราบ และให้นำเข้าพิจารณาในการประชุมคณะกรรมการบริหารคณะ</w:t>
      </w:r>
    </w:p>
    <w:p w14:paraId="4F2154C8" w14:textId="77777777" w:rsidR="00837641" w:rsidRDefault="00837641" w:rsidP="00837641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………………………….</w:t>
      </w:r>
    </w:p>
    <w:p w14:paraId="4CBE6255" w14:textId="77777777" w:rsidR="00837641" w:rsidRDefault="00837641" w:rsidP="00837641">
      <w:pPr>
        <w:autoSpaceDE/>
        <w:autoSpaceDN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</w:t>
      </w:r>
    </w:p>
    <w:p w14:paraId="6A680EA3" w14:textId="77777777" w:rsidR="00A00451" w:rsidRPr="00D40ACC" w:rsidRDefault="00A00451" w:rsidP="00A91285">
      <w:pPr>
        <w:autoSpaceDE/>
        <w:autoSpaceDN/>
        <w:rPr>
          <w:rFonts w:ascii="TH SarabunPSK" w:eastAsia="Calibri" w:hAnsi="TH SarabunPSK" w:cs="TH SarabunPSK"/>
          <w:sz w:val="32"/>
          <w:szCs w:val="32"/>
        </w:rPr>
      </w:pPr>
    </w:p>
    <w:p w14:paraId="05F48D47" w14:textId="77777777" w:rsidR="00A91285" w:rsidRPr="00D40ACC" w:rsidRDefault="00A91285" w:rsidP="00A91285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</w:p>
    <w:p w14:paraId="11DCA121" w14:textId="282F6CD3" w:rsidR="00A91285" w:rsidRPr="00D40ACC" w:rsidRDefault="00A91285" w:rsidP="00A91285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</w:t>
      </w:r>
      <w:r w:rsidR="00F33E62">
        <w:rPr>
          <w:rFonts w:ascii="TH SarabunPSK" w:eastAsia="Calibri" w:hAnsi="TH SarabunPSK" w:cs="TH SarabunPSK"/>
          <w:sz w:val="32"/>
          <w:szCs w:val="32"/>
        </w:rPr>
        <w:t>............</w:t>
      </w:r>
    </w:p>
    <w:p w14:paraId="581E3BA4" w14:textId="77777777" w:rsidR="00A91285" w:rsidRPr="00D40ACC" w:rsidRDefault="00A91285" w:rsidP="00A91285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(</w:t>
      </w:r>
      <w:r>
        <w:rPr>
          <w:rFonts w:ascii="TH SarabunPSK" w:hAnsi="TH SarabunPSK" w:cs="TH SarabunPSK"/>
          <w:sz w:val="32"/>
          <w:szCs w:val="32"/>
          <w:cs/>
        </w:rPr>
        <w:t>ผู้ช่วยศาสตราจารย์มาโนช  ขำเจริญ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AE2D574" w14:textId="77777777" w:rsidR="00A91285" w:rsidRPr="00D40ACC" w:rsidRDefault="00A91285" w:rsidP="00A91285">
      <w:pPr>
        <w:autoSpaceDE/>
        <w:autoSpaceDN/>
        <w:ind w:left="360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คณบดีคณะวิทยาศาสตร์และเทคโนโลยีการประมง</w:t>
      </w:r>
    </w:p>
    <w:p w14:paraId="2155DA87" w14:textId="2D70F96F" w:rsidR="00A91285" w:rsidRPr="00A221EA" w:rsidRDefault="00A91285" w:rsidP="00A91285">
      <w:pPr>
        <w:rPr>
          <w:rFonts w:ascii="TH SarabunPSK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A00451">
        <w:rPr>
          <w:rFonts w:ascii="TH SarabunPSK" w:eastAsia="Calibri" w:hAnsi="TH SarabunPSK" w:cs="TH SarabunPSK"/>
          <w:sz w:val="32"/>
          <w:szCs w:val="32"/>
        </w:rPr>
        <w:tab/>
      </w:r>
      <w:r w:rsidR="00A00451">
        <w:rPr>
          <w:rFonts w:ascii="TH SarabunPSK" w:eastAsia="Calibri" w:hAnsi="TH SarabunPSK" w:cs="TH SarabunPSK"/>
          <w:sz w:val="32"/>
          <w:szCs w:val="32"/>
        </w:rPr>
        <w:tab/>
      </w:r>
      <w:r w:rsidR="00A00451">
        <w:rPr>
          <w:rFonts w:ascii="TH SarabunPSK" w:eastAsia="Calibri" w:hAnsi="TH SarabunPSK" w:cs="TH SarabunPSK"/>
          <w:sz w:val="32"/>
          <w:szCs w:val="32"/>
        </w:rPr>
        <w:tab/>
      </w:r>
      <w:r w:rsidR="00A00451">
        <w:rPr>
          <w:rFonts w:ascii="TH SarabunPSK" w:eastAsia="Calibri" w:hAnsi="TH SarabunPSK" w:cs="TH SarabunPSK"/>
          <w:sz w:val="32"/>
          <w:szCs w:val="32"/>
        </w:rPr>
        <w:tab/>
      </w:r>
      <w:r w:rsidR="00A00451">
        <w:rPr>
          <w:rFonts w:ascii="TH SarabunPSK" w:eastAsia="Calibri" w:hAnsi="TH SarabunPSK" w:cs="TH SarabunPSK"/>
          <w:sz w:val="32"/>
          <w:szCs w:val="32"/>
        </w:rPr>
        <w:tab/>
      </w:r>
      <w:r w:rsidR="00A00451">
        <w:rPr>
          <w:rFonts w:ascii="TH SarabunPSK" w:eastAsia="Calibri" w:hAnsi="TH SarabunPSK" w:cs="TH SarabunPSK"/>
          <w:sz w:val="32"/>
          <w:szCs w:val="32"/>
        </w:rPr>
        <w:tab/>
      </w:r>
      <w:r w:rsidR="00A00451">
        <w:rPr>
          <w:rFonts w:ascii="TH SarabunPSK" w:eastAsia="Calibri" w:hAnsi="TH SarabunPSK" w:cs="TH SarabunPSK"/>
          <w:sz w:val="32"/>
          <w:szCs w:val="32"/>
        </w:rPr>
        <w:tab/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............./........................./.............</w:t>
      </w:r>
    </w:p>
    <w:sectPr w:rsidR="00A91285" w:rsidRPr="00A221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4AE14" w14:textId="77777777" w:rsidR="00866AF7" w:rsidRDefault="00866AF7" w:rsidP="00287079">
      <w:r>
        <w:separator/>
      </w:r>
    </w:p>
  </w:endnote>
  <w:endnote w:type="continuationSeparator" w:id="0">
    <w:p w14:paraId="370EBB76" w14:textId="77777777" w:rsidR="00866AF7" w:rsidRDefault="00866AF7" w:rsidP="0028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8495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8A1E1" w14:textId="38CBB33F" w:rsidR="008628B1" w:rsidRDefault="008628B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326D1" w14:textId="77777777" w:rsidR="00287079" w:rsidRDefault="002870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DE8BF" w14:textId="77777777" w:rsidR="00866AF7" w:rsidRDefault="00866AF7" w:rsidP="00287079">
      <w:r>
        <w:separator/>
      </w:r>
    </w:p>
  </w:footnote>
  <w:footnote w:type="continuationSeparator" w:id="0">
    <w:p w14:paraId="524BE212" w14:textId="77777777" w:rsidR="00866AF7" w:rsidRDefault="00866AF7" w:rsidP="0028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C130C"/>
    <w:multiLevelType w:val="hybridMultilevel"/>
    <w:tmpl w:val="17626EDA"/>
    <w:lvl w:ilvl="0" w:tplc="73DC318A">
      <w:numFmt w:val="bullet"/>
      <w:lvlText w:val=""/>
      <w:lvlJc w:val="left"/>
      <w:pPr>
        <w:ind w:left="884" w:hanging="600"/>
      </w:pPr>
      <w:rPr>
        <w:rFonts w:ascii="Wingdings 2" w:eastAsiaTheme="minorHAnsi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B8615F"/>
    <w:multiLevelType w:val="hybridMultilevel"/>
    <w:tmpl w:val="ADC4DF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387B"/>
    <w:multiLevelType w:val="multilevel"/>
    <w:tmpl w:val="7DE89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0213908">
    <w:abstractNumId w:val="2"/>
  </w:num>
  <w:num w:numId="2" w16cid:durableId="675228719">
    <w:abstractNumId w:val="0"/>
  </w:num>
  <w:num w:numId="3" w16cid:durableId="97775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EA"/>
    <w:rsid w:val="000353FF"/>
    <w:rsid w:val="00100437"/>
    <w:rsid w:val="0013614D"/>
    <w:rsid w:val="001A768B"/>
    <w:rsid w:val="001E1CA5"/>
    <w:rsid w:val="001E4075"/>
    <w:rsid w:val="001F0B88"/>
    <w:rsid w:val="002308A8"/>
    <w:rsid w:val="00287079"/>
    <w:rsid w:val="002B2AA3"/>
    <w:rsid w:val="002C0B6B"/>
    <w:rsid w:val="002E45BA"/>
    <w:rsid w:val="00307FAE"/>
    <w:rsid w:val="003434AC"/>
    <w:rsid w:val="003655FA"/>
    <w:rsid w:val="00365B47"/>
    <w:rsid w:val="003D6CDD"/>
    <w:rsid w:val="004B5503"/>
    <w:rsid w:val="004F61F5"/>
    <w:rsid w:val="005A1584"/>
    <w:rsid w:val="006060AC"/>
    <w:rsid w:val="00625335"/>
    <w:rsid w:val="00634CD4"/>
    <w:rsid w:val="006716B9"/>
    <w:rsid w:val="006A39FF"/>
    <w:rsid w:val="006F25B7"/>
    <w:rsid w:val="00786D5A"/>
    <w:rsid w:val="007C5CF9"/>
    <w:rsid w:val="007C720F"/>
    <w:rsid w:val="00837641"/>
    <w:rsid w:val="0084304F"/>
    <w:rsid w:val="008628B1"/>
    <w:rsid w:val="00866AF7"/>
    <w:rsid w:val="008D762B"/>
    <w:rsid w:val="008F634B"/>
    <w:rsid w:val="00924C2C"/>
    <w:rsid w:val="0094071F"/>
    <w:rsid w:val="0097750F"/>
    <w:rsid w:val="009A1F09"/>
    <w:rsid w:val="009D0D01"/>
    <w:rsid w:val="00A00451"/>
    <w:rsid w:val="00A1118E"/>
    <w:rsid w:val="00A221EA"/>
    <w:rsid w:val="00A27842"/>
    <w:rsid w:val="00A74267"/>
    <w:rsid w:val="00A91285"/>
    <w:rsid w:val="00BA294A"/>
    <w:rsid w:val="00BC760B"/>
    <w:rsid w:val="00C37CD2"/>
    <w:rsid w:val="00CE6328"/>
    <w:rsid w:val="00D40ACC"/>
    <w:rsid w:val="00D56E6A"/>
    <w:rsid w:val="00DE3A5B"/>
    <w:rsid w:val="00E10779"/>
    <w:rsid w:val="00E230C4"/>
    <w:rsid w:val="00E359EF"/>
    <w:rsid w:val="00E87FDE"/>
    <w:rsid w:val="00E97F41"/>
    <w:rsid w:val="00F32B34"/>
    <w:rsid w:val="00F33E62"/>
    <w:rsid w:val="00F359AD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6254"/>
  <w15:chartTrackingRefBased/>
  <w15:docId w15:val="{56458243-CFDF-4CBC-BC68-79DF76C6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FA"/>
    <w:pPr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79"/>
    <w:pPr>
      <w:ind w:left="720"/>
      <w:contextualSpacing/>
    </w:pPr>
    <w:rPr>
      <w:szCs w:val="35"/>
    </w:rPr>
  </w:style>
  <w:style w:type="paragraph" w:customStyle="1" w:styleId="Default">
    <w:name w:val="Default"/>
    <w:rsid w:val="00307FAE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table" w:styleId="a4">
    <w:name w:val="Table Grid"/>
    <w:basedOn w:val="a1"/>
    <w:uiPriority w:val="39"/>
    <w:rsid w:val="00E2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7079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287079"/>
    <w:rPr>
      <w:rFonts w:ascii="Times New Roman" w:eastAsia="Times New Roman" w:hAnsi="Times New Roman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287079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287079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Tarangkoon</dc:creator>
  <cp:keywords/>
  <dc:description/>
  <cp:lastModifiedBy>นันธ์หทัย เครบส์</cp:lastModifiedBy>
  <cp:revision>5</cp:revision>
  <cp:lastPrinted>2024-04-11T08:07:00Z</cp:lastPrinted>
  <dcterms:created xsi:type="dcterms:W3CDTF">2024-04-11T04:34:00Z</dcterms:created>
  <dcterms:modified xsi:type="dcterms:W3CDTF">2024-04-11T08:08:00Z</dcterms:modified>
</cp:coreProperties>
</file>