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7AC1F" w14:textId="335CE805" w:rsidR="008D762B" w:rsidRDefault="00A221EA" w:rsidP="00846FEB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1E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แบบฟอร์มแผน</w:t>
      </w:r>
      <w:bookmarkStart w:id="0" w:name="_Hlk116469096"/>
      <w:r w:rsidR="0059195D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รางวัลด้านผู้ประกอบการของ</w:t>
      </w:r>
      <w:r w:rsidRPr="00A221EA">
        <w:rPr>
          <w:rFonts w:ascii="TH SarabunPSK" w:hAnsi="TH SarabunPSK" w:cs="TH SarabunPSK"/>
          <w:b/>
          <w:bCs/>
          <w:sz w:val="32"/>
          <w:szCs w:val="32"/>
          <w:cs/>
        </w:rPr>
        <w:t>ผู้เรียน</w:t>
      </w:r>
      <w:bookmarkEnd w:id="0"/>
    </w:p>
    <w:p w14:paraId="0E3DE614" w14:textId="77777777" w:rsidR="00995B1B" w:rsidRPr="00995B1B" w:rsidRDefault="00995B1B" w:rsidP="00A221E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27E6B15" w14:textId="4337AC92" w:rsidR="00100437" w:rsidRPr="00100437" w:rsidRDefault="00100437" w:rsidP="00846FEB">
      <w:pPr>
        <w:pStyle w:val="a3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100437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 : </w:t>
      </w:r>
      <w:r w:rsidR="00307FAE" w:rsidRPr="00307F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2FD6ECA6" w14:textId="03EA6A8F" w:rsidR="00100437" w:rsidRPr="00100437" w:rsidRDefault="00100437" w:rsidP="006713AA">
      <w:pPr>
        <w:pStyle w:val="a3"/>
        <w:rPr>
          <w:rFonts w:ascii="TH SarabunPSK" w:hAnsi="TH SarabunPSK" w:cs="TH SarabunPSK"/>
          <w:sz w:val="32"/>
          <w:szCs w:val="32"/>
        </w:rPr>
      </w:pPr>
      <w:r w:rsidRPr="00100437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0C0617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CE48C6">
        <w:rPr>
          <w:rFonts w:ascii="TH SarabunPSK" w:hAnsi="TH SarabunPSK" w:cs="TH SarabunPSK"/>
          <w:sz w:val="32"/>
          <w:szCs w:val="32"/>
        </w:rPr>
        <w:t xml:space="preserve"> </w:t>
      </w:r>
      <w:r w:rsidRPr="0010043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07FAE" w:rsidRPr="00307F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57BD1F18" w14:textId="530695F0" w:rsidR="00E10779" w:rsidRDefault="00E10779" w:rsidP="00A221E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10779">
        <w:rPr>
          <w:rFonts w:ascii="TH SarabunPSK" w:hAnsi="TH SarabunPSK" w:cs="TH SarabunPSK" w:hint="cs"/>
          <w:sz w:val="32"/>
          <w:szCs w:val="32"/>
          <w:cs/>
        </w:rPr>
        <w:t>กรอบแนวความคิดในการพัฒนา</w:t>
      </w:r>
      <w:bookmarkStart w:id="1" w:name="_Hlk116469290"/>
      <w:r w:rsidR="00B35CC3" w:rsidRPr="00B35CC3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B35CC3">
        <w:rPr>
          <w:rFonts w:ascii="TH SarabunPSK" w:hAnsi="TH SarabunPSK" w:cs="TH SarabunPSK" w:hint="cs"/>
          <w:sz w:val="32"/>
          <w:szCs w:val="32"/>
          <w:cs/>
        </w:rPr>
        <w:t>ให้ได้รับ</w:t>
      </w:r>
      <w:r w:rsidR="00B35CC3" w:rsidRPr="00B35CC3">
        <w:rPr>
          <w:rFonts w:ascii="TH SarabunPSK" w:hAnsi="TH SarabunPSK" w:cs="TH SarabunPSK"/>
          <w:sz w:val="32"/>
          <w:szCs w:val="32"/>
          <w:cs/>
        </w:rPr>
        <w:t>รางวัลด้านผู้ประกอบการ</w:t>
      </w:r>
      <w:bookmarkEnd w:id="1"/>
      <w:r w:rsidRPr="00E10779">
        <w:rPr>
          <w:rFonts w:ascii="TH SarabunPSK" w:hAnsi="TH SarabunPSK" w:cs="TH SarabunPSK"/>
          <w:sz w:val="32"/>
          <w:szCs w:val="32"/>
          <w:cs/>
        </w:rPr>
        <w:t>:</w:t>
      </w:r>
      <w:r w:rsidR="00B35CC3">
        <w:rPr>
          <w:rFonts w:ascii="TH SarabunPSK" w:hAnsi="TH SarabunPSK" w:cs="TH SarabunPSK"/>
          <w:sz w:val="32"/>
          <w:szCs w:val="32"/>
        </w:rPr>
        <w:t xml:space="preserve"> …………………………………………..</w:t>
      </w:r>
    </w:p>
    <w:p w14:paraId="3EB2F58C" w14:textId="5412728A" w:rsidR="000C0617" w:rsidRDefault="000C0617" w:rsidP="000C0617">
      <w:pPr>
        <w:pStyle w:val="a3"/>
        <w:rPr>
          <w:rFonts w:ascii="TH SarabunPSK" w:hAnsi="TH SarabunPSK" w:cs="TH SarabunPSK"/>
          <w:sz w:val="32"/>
          <w:szCs w:val="32"/>
        </w:rPr>
      </w:pPr>
      <w:r w:rsidRPr="000C06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14:paraId="4C7DA51E" w14:textId="01F05135" w:rsidR="000C0617" w:rsidRDefault="000C0617" w:rsidP="000C0617">
      <w:pPr>
        <w:ind w:firstLine="720"/>
        <w:rPr>
          <w:rFonts w:ascii="TH SarabunPSK" w:hAnsi="TH SarabunPSK" w:cs="TH SarabunPSK"/>
          <w:sz w:val="32"/>
          <w:szCs w:val="32"/>
        </w:rPr>
      </w:pPr>
      <w:r w:rsidRPr="000C06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33AD0B8" w14:textId="77777777" w:rsidR="00E71EB3" w:rsidRDefault="00E71EB3" w:rsidP="00E71EB3">
      <w:pPr>
        <w:pStyle w:val="a3"/>
        <w:rPr>
          <w:rFonts w:ascii="TH SarabunPSK" w:hAnsi="TH SarabunPSK" w:cs="TH SarabunPSK"/>
          <w:sz w:val="32"/>
          <w:szCs w:val="32"/>
        </w:rPr>
      </w:pPr>
      <w:r w:rsidRPr="000C06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14:paraId="6266035A" w14:textId="77777777" w:rsidR="00E71EB3" w:rsidRDefault="00E71EB3" w:rsidP="00E71EB3">
      <w:pPr>
        <w:pStyle w:val="a3"/>
        <w:rPr>
          <w:rFonts w:ascii="TH SarabunPSK" w:hAnsi="TH SarabunPSK" w:cs="TH SarabunPSK"/>
          <w:sz w:val="32"/>
          <w:szCs w:val="32"/>
        </w:rPr>
      </w:pPr>
      <w:r w:rsidRPr="000C06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14:paraId="7B681732" w14:textId="77777777" w:rsidR="00E71EB3" w:rsidRPr="00846FEB" w:rsidRDefault="00E71EB3" w:rsidP="000C06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1615B467" w14:textId="709441F5" w:rsidR="007E248F" w:rsidRDefault="007E248F" w:rsidP="005B78F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14:paraId="58E7DCD8" w14:textId="316C6773" w:rsidR="007E248F" w:rsidRPr="005B78F0" w:rsidRDefault="005B78F0" w:rsidP="005B78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7C2CA8" w:rsidRPr="005B78F0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7C2CA8" w:rsidRPr="005B78F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7C2CA8" w:rsidRPr="005B78F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C2CA8" w:rsidRPr="005B78F0">
        <w:rPr>
          <w:rFonts w:ascii="TH SarabunPSK" w:hAnsi="TH SarabunPSK" w:cs="TH SarabunPSK"/>
          <w:sz w:val="32"/>
          <w:szCs w:val="32"/>
          <w:cs/>
        </w:rPr>
        <w:t>เข้าร่วมการอบรมด้านผู้ประกอบการ</w:t>
      </w:r>
      <w:r w:rsidR="007C2CA8" w:rsidRPr="005B78F0">
        <w:rPr>
          <w:rFonts w:ascii="TH SarabunPSK" w:hAnsi="TH SarabunPSK" w:cs="TH SarabunPSK" w:hint="cs"/>
          <w:sz w:val="32"/>
          <w:szCs w:val="32"/>
          <w:cs/>
        </w:rPr>
        <w:t>กับหน่วยงานภายในและ/หรือภายนอก</w:t>
      </w:r>
    </w:p>
    <w:p w14:paraId="5210255B" w14:textId="68F44197" w:rsidR="007E248F" w:rsidRDefault="005B78F0" w:rsidP="005B78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="007C2CA8" w:rsidRPr="005B78F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C2CA8" w:rsidRPr="005B78F0">
        <w:rPr>
          <w:rFonts w:ascii="TH SarabunPSK" w:hAnsi="TH SarabunPSK" w:cs="TH SarabunPSK"/>
          <w:sz w:val="32"/>
          <w:szCs w:val="32"/>
          <w:cs/>
        </w:rPr>
        <w:t>ส่งนักศึกษาเข้าร่วมประกวดด้านการเป็นผู้ประกอบการ</w:t>
      </w:r>
    </w:p>
    <w:p w14:paraId="5523A262" w14:textId="53196D41" w:rsidR="005B78F0" w:rsidRDefault="005B78F0" w:rsidP="00846FEB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5B78F0">
        <w:rPr>
          <w:rFonts w:ascii="TH SarabunPSK" w:hAnsi="TH SarabunPSK" w:cs="TH SarabunPSK" w:hint="cs"/>
          <w:sz w:val="32"/>
          <w:szCs w:val="32"/>
          <w:cs/>
        </w:rPr>
        <w:t>เพื่อนักศึกษาได้รับรางวัลจากการประกวดด้านการเป็นผู้ประกอบการ</w:t>
      </w:r>
    </w:p>
    <w:p w14:paraId="3B3AB19A" w14:textId="21346204" w:rsidR="005B78F0" w:rsidRDefault="005B78F0" w:rsidP="005B78F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B78F0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1B6723">
        <w:rPr>
          <w:rFonts w:ascii="TH SarabunPSK" w:hAnsi="TH SarabunPSK" w:cs="TH SarabunPSK" w:hint="cs"/>
          <w:sz w:val="32"/>
          <w:szCs w:val="32"/>
          <w:cs/>
        </w:rPr>
        <w:t xml:space="preserve"> ผลลัพธ์</w:t>
      </w:r>
      <w:r w:rsidRPr="005B78F0">
        <w:rPr>
          <w:rFonts w:ascii="TH SarabunPSK" w:hAnsi="TH SarabunPSK" w:cs="TH SarabunPSK"/>
          <w:sz w:val="32"/>
          <w:szCs w:val="32"/>
          <w:cs/>
        </w:rPr>
        <w:t xml:space="preserve"> ตัวชี้วัด ค่าเป้าหมายเพื่อพัฒนาผู้เรียนให้ได้รับรางวัลด้านผู้ประกอบการ</w:t>
      </w:r>
    </w:p>
    <w:tbl>
      <w:tblPr>
        <w:tblStyle w:val="a4"/>
        <w:tblpPr w:leftFromText="180" w:rightFromText="180" w:vertAnchor="page" w:horzAnchor="margin" w:tblpY="8053"/>
        <w:tblW w:w="9350" w:type="dxa"/>
        <w:tblLook w:val="04A0" w:firstRow="1" w:lastRow="0" w:firstColumn="1" w:lastColumn="0" w:noHBand="0" w:noVBand="1"/>
      </w:tblPr>
      <w:tblGrid>
        <w:gridCol w:w="2337"/>
        <w:gridCol w:w="2620"/>
        <w:gridCol w:w="2692"/>
        <w:gridCol w:w="1701"/>
      </w:tblGrid>
      <w:tr w:rsidR="00846FEB" w14:paraId="3E70339B" w14:textId="77777777" w:rsidTr="00846FEB">
        <w:tc>
          <w:tcPr>
            <w:tcW w:w="2337" w:type="dxa"/>
          </w:tcPr>
          <w:p w14:paraId="7DB3E442" w14:textId="77777777" w:rsidR="00846FEB" w:rsidRDefault="00846FEB" w:rsidP="0084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20" w:type="dxa"/>
          </w:tcPr>
          <w:p w14:paraId="7948BA20" w14:textId="77777777" w:rsidR="00846FEB" w:rsidRDefault="00846FEB" w:rsidP="0084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692" w:type="dxa"/>
          </w:tcPr>
          <w:p w14:paraId="76194B18" w14:textId="77777777" w:rsidR="00846FEB" w:rsidRDefault="00846FEB" w:rsidP="0084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14:paraId="4362C018" w14:textId="77777777" w:rsidR="00846FEB" w:rsidRDefault="00846FEB" w:rsidP="0084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846FEB" w14:paraId="206BD9F9" w14:textId="77777777" w:rsidTr="00846FEB">
        <w:tc>
          <w:tcPr>
            <w:tcW w:w="2337" w:type="dxa"/>
          </w:tcPr>
          <w:p w14:paraId="7178A7CF" w14:textId="77777777" w:rsidR="00846FEB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0" w:type="dxa"/>
          </w:tcPr>
          <w:p w14:paraId="3CCA9C9F" w14:textId="77777777" w:rsidR="00846FEB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43E7534F" w14:textId="77777777" w:rsidR="00846FEB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C73C57C" w14:textId="77777777" w:rsidR="00846FEB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FEB" w14:paraId="266C4F80" w14:textId="77777777" w:rsidTr="00846FEB">
        <w:tc>
          <w:tcPr>
            <w:tcW w:w="2337" w:type="dxa"/>
          </w:tcPr>
          <w:p w14:paraId="6495FA93" w14:textId="77777777" w:rsidR="00846FEB" w:rsidRPr="008E1915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0" w:type="dxa"/>
          </w:tcPr>
          <w:p w14:paraId="68BAC06D" w14:textId="77777777" w:rsidR="00846FEB" w:rsidRPr="008E1915" w:rsidRDefault="00846FEB" w:rsidP="0084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5F750C6F" w14:textId="77777777" w:rsidR="00846FEB" w:rsidRPr="008E1915" w:rsidRDefault="00846FEB" w:rsidP="0084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6ADB50" w14:textId="77777777" w:rsidR="00846FEB" w:rsidRPr="008E1915" w:rsidRDefault="00846FEB" w:rsidP="0084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FEB" w14:paraId="651DCAD5" w14:textId="77777777" w:rsidTr="00846FEB">
        <w:tc>
          <w:tcPr>
            <w:tcW w:w="2337" w:type="dxa"/>
          </w:tcPr>
          <w:p w14:paraId="2432A743" w14:textId="77777777" w:rsidR="00846FEB" w:rsidRPr="008E1915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0" w:type="dxa"/>
          </w:tcPr>
          <w:p w14:paraId="46476CF0" w14:textId="77777777" w:rsidR="00846FEB" w:rsidRPr="008E1915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3D2B047C" w14:textId="77777777" w:rsidR="00846FEB" w:rsidRPr="008E1915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57E5F5" w14:textId="77777777" w:rsidR="00846FEB" w:rsidRPr="008E1915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AB1BE0" w14:textId="77777777" w:rsidR="00846FEB" w:rsidRPr="005B78F0" w:rsidRDefault="00846FEB" w:rsidP="00846FEB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1083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805"/>
        <w:gridCol w:w="805"/>
        <w:gridCol w:w="805"/>
        <w:gridCol w:w="805"/>
        <w:gridCol w:w="850"/>
        <w:gridCol w:w="1843"/>
      </w:tblGrid>
      <w:tr w:rsidR="00846FEB" w:rsidRPr="00A221EA" w14:paraId="5D17AE93" w14:textId="77777777" w:rsidTr="00846FEB">
        <w:trPr>
          <w:cantSplit/>
          <w:trHeight w:val="195"/>
        </w:trPr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58538B" w14:textId="77777777" w:rsidR="00846FEB" w:rsidRPr="00A221EA" w:rsidRDefault="00846FEB" w:rsidP="0084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D27D" w14:textId="77777777" w:rsidR="00846FEB" w:rsidRPr="00F95385" w:rsidRDefault="00846FEB" w:rsidP="00846FEB">
            <w:pPr>
              <w:jc w:val="center"/>
              <w:rPr>
                <w:rFonts w:ascii="TH SarabunPSK" w:hAnsi="TH SarabunPSK" w:cs="TH SarabunPSK"/>
                <w:cs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  <w:cs/>
              </w:rPr>
              <w:t>ระยะดำเนินการ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5CDAD5" w14:textId="77777777" w:rsidR="00846FEB" w:rsidRPr="00995B1B" w:rsidRDefault="00846FEB" w:rsidP="0084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B1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14:paraId="7843D38D" w14:textId="77777777" w:rsidR="00846FEB" w:rsidRPr="00A221EA" w:rsidRDefault="00846FEB" w:rsidP="00846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B1B">
              <w:rPr>
                <w:rFonts w:ascii="TH SarabunPSK" w:hAnsi="TH SarabunPSK" w:cs="TH SarabunPSK"/>
                <w:sz w:val="32"/>
                <w:szCs w:val="32"/>
                <w:cs/>
              </w:rPr>
              <w:t>(ชื่อบุคคล)</w:t>
            </w:r>
          </w:p>
        </w:tc>
      </w:tr>
      <w:tr w:rsidR="00846FEB" w:rsidRPr="00A221EA" w14:paraId="445398CA" w14:textId="77777777" w:rsidTr="00846FEB">
        <w:trPr>
          <w:cantSplit/>
          <w:trHeight w:val="195"/>
        </w:trPr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1C09" w14:textId="77777777" w:rsidR="00846FEB" w:rsidRPr="00A221EA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6EEC" w14:textId="77777777" w:rsidR="00846FEB" w:rsidRDefault="00846FEB" w:rsidP="00846F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เม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0BB4" w14:textId="77777777" w:rsidR="00846FEB" w:rsidRDefault="00846FEB" w:rsidP="00846F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EC88" w14:textId="7CEF190C" w:rsidR="00846FEB" w:rsidRPr="00F95385" w:rsidRDefault="00846FEB" w:rsidP="00846F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มิ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5DD" w14:textId="77777777" w:rsidR="00846FEB" w:rsidRDefault="00846FEB" w:rsidP="00846F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B90" w14:textId="77777777" w:rsidR="00846FEB" w:rsidRDefault="00846FEB" w:rsidP="00846F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ส.ค.67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39B5" w14:textId="77777777" w:rsidR="00846FEB" w:rsidRPr="00A221EA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FEB" w:rsidRPr="00A221EA" w14:paraId="6A105711" w14:textId="77777777" w:rsidTr="00846FEB">
        <w:trPr>
          <w:cantSplit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5486" w14:textId="77777777" w:rsidR="00846FEB" w:rsidRPr="00A221EA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</w:rPr>
              <w:t>1.________________________</w:t>
            </w:r>
          </w:p>
          <w:p w14:paraId="24CC7C09" w14:textId="77777777" w:rsidR="00846FEB" w:rsidRPr="00A221EA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</w:rPr>
              <w:t>2.________________________</w:t>
            </w:r>
          </w:p>
          <w:p w14:paraId="53BF3990" w14:textId="77777777" w:rsidR="00846FEB" w:rsidRPr="00A221EA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</w:rPr>
              <w:t>3.________________________</w:t>
            </w:r>
          </w:p>
          <w:p w14:paraId="6A103069" w14:textId="77777777" w:rsidR="00846FEB" w:rsidRPr="00E71EB3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71E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71EB3">
              <w:rPr>
                <w:rFonts w:ascii="TH SarabunPSK" w:hAnsi="TH SarabunPSK" w:cs="TH SarabunPSK"/>
                <w:sz w:val="32"/>
                <w:szCs w:val="32"/>
              </w:rPr>
              <w:t>________________________</w:t>
            </w:r>
          </w:p>
          <w:p w14:paraId="0A1E29F4" w14:textId="77777777" w:rsidR="00846FEB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71E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71EB3">
              <w:rPr>
                <w:rFonts w:ascii="TH SarabunPSK" w:hAnsi="TH SarabunPSK" w:cs="TH SarabunPSK"/>
                <w:sz w:val="32"/>
                <w:szCs w:val="32"/>
              </w:rPr>
              <w:t>________________________</w:t>
            </w:r>
          </w:p>
          <w:p w14:paraId="423C2824" w14:textId="77777777" w:rsidR="00846FEB" w:rsidRPr="00A221EA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741" w14:textId="77777777" w:rsidR="00846FEB" w:rsidRPr="00A221EA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AD9" w14:textId="77777777" w:rsidR="00846FEB" w:rsidRPr="00A221EA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668D" w14:textId="77777777" w:rsidR="00846FEB" w:rsidRPr="00A221EA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0279" w14:textId="77777777" w:rsidR="00846FEB" w:rsidRPr="00A221EA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7DE" w14:textId="77777777" w:rsidR="00846FEB" w:rsidRPr="00A221EA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140E" w14:textId="77777777" w:rsidR="00846FEB" w:rsidRPr="00A221EA" w:rsidRDefault="00846FEB" w:rsidP="00846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8DB3D7" w14:textId="6EEBF918" w:rsidR="00846FEB" w:rsidRPr="00846FEB" w:rsidRDefault="005B78F0" w:rsidP="00846FE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0C0617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Pr="000C061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bookmarkStart w:id="2" w:name="_Hlk116469693"/>
      <w:r w:rsidRPr="000C0617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Pr="000C0617">
        <w:rPr>
          <w:rFonts w:ascii="TH SarabunPSK" w:hAnsi="TH SarabunPSK" w:cs="TH SarabunPSK"/>
          <w:sz w:val="32"/>
          <w:szCs w:val="32"/>
          <w:cs/>
        </w:rPr>
        <w:t>ผู้เรียนให้ได้รับรางวัลด้านผู้ประกอบการ</w:t>
      </w:r>
      <w:bookmarkEnd w:id="2"/>
    </w:p>
    <w:p w14:paraId="5CB2C72D" w14:textId="2E3F879A" w:rsidR="00E71EB3" w:rsidRDefault="00187E16" w:rsidP="005B78F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25C6E">
        <w:rPr>
          <w:rFonts w:ascii="TH SarabunPSK" w:hAnsi="TH SarabunPSK" w:cs="TH SarabunPSK" w:hint="cs"/>
          <w:sz w:val="32"/>
          <w:szCs w:val="32"/>
          <w:cs/>
        </w:rPr>
        <w:lastRenderedPageBreak/>
        <w:t>เวทีการประกวดที่คาดว่าจะส่งนักศึกษาเข้าประกวด</w:t>
      </w:r>
      <w:r w:rsidR="00825C6E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E71EB3" w:rsidRPr="00825C6E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14:paraId="394BA737" w14:textId="77CFECBD" w:rsidR="00825C6E" w:rsidRPr="00825C6E" w:rsidRDefault="00825C6E" w:rsidP="00825C6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E769E5F" w14:textId="0216ED39" w:rsidR="00634CD4" w:rsidRDefault="00634CD4" w:rsidP="005B78F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34CD4">
        <w:rPr>
          <w:rFonts w:ascii="TH SarabunPSK" w:hAnsi="TH SarabunPSK" w:cs="TH SarabunPSK"/>
          <w:sz w:val="32"/>
          <w:szCs w:val="32"/>
          <w:cs/>
        </w:rPr>
        <w:t>การต่อยอด</w:t>
      </w:r>
      <w:bookmarkStart w:id="3" w:name="_Hlk116470018"/>
      <w:r w:rsidR="00187E16">
        <w:rPr>
          <w:rFonts w:ascii="TH SarabunPSK" w:hAnsi="TH SarabunPSK" w:cs="TH SarabunPSK" w:hint="cs"/>
          <w:sz w:val="32"/>
          <w:szCs w:val="32"/>
          <w:cs/>
        </w:rPr>
        <w:t>ความเป็นผู้ประกอบการของ</w:t>
      </w:r>
      <w:bookmarkStart w:id="4" w:name="_Hlk116470057"/>
      <w:r w:rsidR="00187E16">
        <w:rPr>
          <w:rFonts w:ascii="TH SarabunPSK" w:hAnsi="TH SarabunPSK" w:cs="TH SarabunPSK" w:hint="cs"/>
          <w:sz w:val="32"/>
          <w:szCs w:val="32"/>
          <w:cs/>
        </w:rPr>
        <w:t>นักศึกษาที่ได้รับรางวัล</w:t>
      </w:r>
      <w:r w:rsidRPr="00634CD4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bookmarkEnd w:id="4"/>
    </w:p>
    <w:p w14:paraId="6C7F9BA1" w14:textId="6D6E672F" w:rsidR="00634CD4" w:rsidRDefault="00634CD4" w:rsidP="00634CD4">
      <w:pPr>
        <w:pStyle w:val="a3"/>
        <w:rPr>
          <w:rFonts w:ascii="TH SarabunPSK" w:hAnsi="TH SarabunPSK" w:cs="TH SarabunPSK"/>
          <w:sz w:val="32"/>
          <w:szCs w:val="32"/>
        </w:rPr>
      </w:pPr>
      <w:r w:rsidRPr="00634CD4">
        <w:rPr>
          <w:rFonts w:ascii="TH SarabunPSK" w:hAnsi="TH SarabunPSK" w:cs="TH SarabunPSK"/>
          <w:sz w:val="32"/>
          <w:szCs w:val="32"/>
          <w:cs/>
        </w:rPr>
        <w:t>อธิบายแผนการต่อยอด</w:t>
      </w:r>
      <w:r w:rsidR="00187E16" w:rsidRPr="00187E16">
        <w:rPr>
          <w:rFonts w:ascii="TH SarabunPSK" w:hAnsi="TH SarabunPSK" w:cs="TH SarabunPSK"/>
          <w:sz w:val="32"/>
          <w:szCs w:val="32"/>
          <w:cs/>
        </w:rPr>
        <w:t xml:space="preserve">ความเป็นผู้ประกอบการของนักศึกษาที่ได้รับรางวัล </w:t>
      </w:r>
      <w:r w:rsidRPr="00634CD4">
        <w:rPr>
          <w:rFonts w:ascii="TH SarabunPSK" w:hAnsi="TH SarabunPSK" w:cs="TH SarabunPSK"/>
          <w:sz w:val="32"/>
          <w:szCs w:val="32"/>
          <w:cs/>
        </w:rPr>
        <w:t>โดย การต่อยอด หมายถึง การพัฒนา</w:t>
      </w:r>
      <w:r w:rsidR="00187E16">
        <w:rPr>
          <w:rFonts w:ascii="TH SarabunPSK" w:hAnsi="TH SarabunPSK" w:cs="TH SarabunPSK" w:hint="cs"/>
          <w:sz w:val="32"/>
          <w:szCs w:val="32"/>
          <w:cs/>
        </w:rPr>
        <w:t>ธุรกิจของ</w:t>
      </w:r>
      <w:r w:rsidR="00187E16" w:rsidRPr="00187E16">
        <w:rPr>
          <w:rFonts w:ascii="TH SarabunPSK" w:hAnsi="TH SarabunPSK" w:cs="TH SarabunPSK"/>
          <w:sz w:val="32"/>
          <w:szCs w:val="32"/>
          <w:cs/>
        </w:rPr>
        <w:t xml:space="preserve">นักศึกษาที่ได้รับรางวัล </w:t>
      </w:r>
      <w:r w:rsidRPr="00634CD4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503AFEBB" w14:textId="77777777" w:rsidR="00E71EB3" w:rsidRDefault="00E71EB3" w:rsidP="00E71EB3">
      <w:pPr>
        <w:pStyle w:val="a3"/>
        <w:rPr>
          <w:rFonts w:ascii="TH SarabunPSK" w:hAnsi="TH SarabunPSK" w:cs="TH SarabunPSK"/>
          <w:sz w:val="32"/>
          <w:szCs w:val="32"/>
        </w:rPr>
      </w:pPr>
      <w:r w:rsidRPr="000C06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14:paraId="024B36F0" w14:textId="6DB76390" w:rsidR="00E71EB3" w:rsidRDefault="00E71EB3" w:rsidP="00E71EB3">
      <w:pPr>
        <w:ind w:firstLine="720"/>
        <w:rPr>
          <w:rFonts w:ascii="TH SarabunPSK" w:hAnsi="TH SarabunPSK" w:cs="TH SarabunPSK"/>
          <w:sz w:val="32"/>
          <w:szCs w:val="32"/>
        </w:rPr>
      </w:pPr>
      <w:r w:rsidRPr="000C06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25C6E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7AD1262" w14:textId="77777777" w:rsidR="005B78F0" w:rsidRDefault="005B78F0" w:rsidP="005B78F0">
      <w:pPr>
        <w:pStyle w:val="a3"/>
        <w:rPr>
          <w:rFonts w:ascii="TH SarabunPSK" w:hAnsi="TH SarabunPSK" w:cs="TH SarabunPSK"/>
          <w:sz w:val="32"/>
          <w:szCs w:val="32"/>
        </w:rPr>
      </w:pPr>
      <w:r w:rsidRPr="000C06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14:paraId="05A70762" w14:textId="77777777" w:rsidR="005B78F0" w:rsidRDefault="005B78F0" w:rsidP="005B78F0">
      <w:pPr>
        <w:ind w:firstLine="720"/>
        <w:rPr>
          <w:rFonts w:ascii="TH SarabunPSK" w:hAnsi="TH SarabunPSK" w:cs="TH SarabunPSK"/>
          <w:sz w:val="32"/>
          <w:szCs w:val="32"/>
        </w:rPr>
      </w:pPr>
      <w:r w:rsidRPr="000C06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4BF5E80" w14:textId="77777777" w:rsidR="00E71EB3" w:rsidRDefault="00E71EB3" w:rsidP="00B3430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B63A532" w14:textId="77777777" w:rsidR="005B78F0" w:rsidRDefault="005B78F0" w:rsidP="00B3430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79FB236" w14:textId="52546E47" w:rsidR="00F4798C" w:rsidRDefault="00F4798C" w:rsidP="00F4798C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 ผู้เสนอ</w:t>
      </w:r>
      <w:r w:rsidR="007D024C">
        <w:rPr>
          <w:rFonts w:ascii="TH SarabunPSK" w:hAnsi="TH SarabunPSK" w:cs="TH SarabunPSK" w:hint="cs"/>
          <w:sz w:val="32"/>
          <w:szCs w:val="32"/>
          <w:cs/>
        </w:rPr>
        <w:t>แผน</w:t>
      </w:r>
    </w:p>
    <w:p w14:paraId="14847C70" w14:textId="77777777" w:rsidR="00F4798C" w:rsidRDefault="00F4798C" w:rsidP="00F4798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14:paraId="39A69EB8" w14:textId="77777777" w:rsidR="00F4798C" w:rsidRDefault="00F4798C" w:rsidP="00F4798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</w:t>
      </w:r>
    </w:p>
    <w:p w14:paraId="4823BE01" w14:textId="52A3B068" w:rsidR="00F4798C" w:rsidRDefault="00F4798C" w:rsidP="00F4798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............./........................./.............</w:t>
      </w:r>
    </w:p>
    <w:p w14:paraId="2C1E2F2C" w14:textId="77777777" w:rsidR="00507159" w:rsidRDefault="00507159" w:rsidP="005B78F0">
      <w:pPr>
        <w:rPr>
          <w:rFonts w:ascii="TH SarabunPSK" w:hAnsi="TH SarabunPSK" w:cs="TH SarabunPSK"/>
          <w:sz w:val="32"/>
          <w:szCs w:val="32"/>
        </w:rPr>
      </w:pPr>
    </w:p>
    <w:p w14:paraId="0A06329F" w14:textId="77777777" w:rsidR="005B78F0" w:rsidRDefault="005B78F0" w:rsidP="005B78F0">
      <w:pPr>
        <w:rPr>
          <w:rFonts w:ascii="TH SarabunPSK" w:hAnsi="TH SarabunPSK" w:cs="TH SarabunPSK"/>
          <w:sz w:val="32"/>
          <w:szCs w:val="32"/>
        </w:rPr>
      </w:pPr>
    </w:p>
    <w:p w14:paraId="451341A8" w14:textId="65536A8F" w:rsidR="00507159" w:rsidRPr="006716B9" w:rsidRDefault="00507159" w:rsidP="00507159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รอง</w:t>
      </w: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คณบดี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ฝ่ายวิชาการและ</w:t>
      </w:r>
      <w:r w:rsidR="00846F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จัย</w:t>
      </w:r>
    </w:p>
    <w:p w14:paraId="0ECAA4C6" w14:textId="77777777" w:rsidR="00507159" w:rsidRPr="00D40ACC" w:rsidRDefault="00507159" w:rsidP="00507159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</w:p>
    <w:p w14:paraId="0F1FF223" w14:textId="77777777" w:rsidR="00507159" w:rsidRPr="00D40ACC" w:rsidRDefault="00507159" w:rsidP="00507159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.............................................................................</w:t>
      </w:r>
    </w:p>
    <w:p w14:paraId="1C896964" w14:textId="77777777" w:rsidR="00507159" w:rsidRPr="00D40ACC" w:rsidRDefault="00507159" w:rsidP="00507159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</w:p>
    <w:p w14:paraId="5E9CE92F" w14:textId="77777777" w:rsidR="00507159" w:rsidRPr="00D40ACC" w:rsidRDefault="00507159" w:rsidP="00507159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</w:t>
      </w:r>
    </w:p>
    <w:p w14:paraId="44AA9155" w14:textId="77777777" w:rsidR="00507159" w:rsidRPr="00D40ACC" w:rsidRDefault="00507159" w:rsidP="00507159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นางนัทธ์หทัย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เครบส์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E963AE0" w14:textId="77777777" w:rsidR="00507159" w:rsidRPr="00D40ACC" w:rsidRDefault="00507159" w:rsidP="00507159">
      <w:pPr>
        <w:autoSpaceDE/>
        <w:autoSpaceDN/>
        <w:ind w:left="360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รอง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คณบดี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ฝ่ายวิชาการและวิจัย</w:t>
      </w:r>
    </w:p>
    <w:p w14:paraId="445D8AC7" w14:textId="77777777" w:rsidR="00507159" w:rsidRDefault="00507159" w:rsidP="00507159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............./........................./.............</w:t>
      </w:r>
    </w:p>
    <w:p w14:paraId="53A1C13E" w14:textId="77777777" w:rsidR="00507159" w:rsidRDefault="00507159" w:rsidP="00507159">
      <w:pPr>
        <w:rPr>
          <w:rFonts w:ascii="TH SarabunPSK" w:hAnsi="TH SarabunPSK" w:cs="TH SarabunPSK"/>
          <w:sz w:val="32"/>
          <w:szCs w:val="32"/>
          <w:cs/>
        </w:rPr>
      </w:pPr>
    </w:p>
    <w:p w14:paraId="24DE4F4E" w14:textId="77777777" w:rsidR="005B78F0" w:rsidRDefault="005B78F0">
      <w:pPr>
        <w:autoSpaceDE/>
        <w:autoSpaceDN/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7F7F5644" w14:textId="2AD0BC8E" w:rsidR="00507159" w:rsidRDefault="00507159" w:rsidP="00507159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ความเห็นคณบดี</w:t>
      </w:r>
    </w:p>
    <w:p w14:paraId="531D5A60" w14:textId="77777777" w:rsidR="00507159" w:rsidRPr="006716B9" w:rsidRDefault="00507159" w:rsidP="00507159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64CB9E" w14:textId="77777777" w:rsidR="00622A46" w:rsidRDefault="00622A46" w:rsidP="00622A46">
      <w:pPr>
        <w:pStyle w:val="Default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รับทราบ และให้นำเข้าพิจารณาในการประชุมคณะกรรมการบริหารคณะ</w:t>
      </w:r>
    </w:p>
    <w:p w14:paraId="29E41E74" w14:textId="6397DFF5" w:rsidR="00622A46" w:rsidRDefault="00622A46" w:rsidP="00622A46">
      <w:pPr>
        <w:pStyle w:val="Default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24363877" w14:textId="2F710881" w:rsidR="00507159" w:rsidRDefault="00622A46" w:rsidP="00622A46">
      <w:pPr>
        <w:autoSpaceDE/>
        <w:autoSpaceDN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.............................................................</w:t>
      </w:r>
    </w:p>
    <w:p w14:paraId="4F20FF34" w14:textId="77777777" w:rsidR="00507159" w:rsidRPr="00D40ACC" w:rsidRDefault="00507159" w:rsidP="00507159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</w:p>
    <w:p w14:paraId="3FEB3CCA" w14:textId="77777777" w:rsidR="00507159" w:rsidRPr="00D40ACC" w:rsidRDefault="00507159" w:rsidP="00507159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</w:p>
    <w:p w14:paraId="3E87F57D" w14:textId="29C7C3CB" w:rsidR="00507159" w:rsidRPr="00D40ACC" w:rsidRDefault="00507159" w:rsidP="00507159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</w:t>
      </w:r>
      <w:r w:rsidR="00622A4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</w:p>
    <w:p w14:paraId="00E189AA" w14:textId="77777777" w:rsidR="00507159" w:rsidRPr="00D40ACC" w:rsidRDefault="00507159" w:rsidP="00507159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(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ผู้ช่วยศาสตราจารย์มาโนช  ขำเจริญ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76AFCA6" w14:textId="77777777" w:rsidR="00507159" w:rsidRPr="00D40ACC" w:rsidRDefault="00507159" w:rsidP="00507159">
      <w:pPr>
        <w:autoSpaceDE/>
        <w:autoSpaceDN/>
        <w:ind w:left="360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คณบดีคณะวิทยาศาสตร์และเทคโนโลยีการประมง</w:t>
      </w:r>
    </w:p>
    <w:p w14:paraId="40DA0933" w14:textId="741A7914" w:rsidR="00F4798C" w:rsidRPr="00A61717" w:rsidRDefault="00507159" w:rsidP="00A61717">
      <w:pPr>
        <w:rPr>
          <w:rFonts w:ascii="TH SarabunPSK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............./........................./.............</w:t>
      </w:r>
    </w:p>
    <w:sectPr w:rsidR="00F4798C" w:rsidRPr="00A6171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47A4E" w14:textId="77777777" w:rsidR="003379EF" w:rsidRDefault="003379EF" w:rsidP="00612AA5">
      <w:r>
        <w:separator/>
      </w:r>
    </w:p>
  </w:endnote>
  <w:endnote w:type="continuationSeparator" w:id="0">
    <w:p w14:paraId="0B4EB307" w14:textId="77777777" w:rsidR="003379EF" w:rsidRDefault="003379EF" w:rsidP="0061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9647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BD47E" w14:textId="628D0CB8" w:rsidR="00997A54" w:rsidRDefault="00997A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3D709" w14:textId="77777777" w:rsidR="00612AA5" w:rsidRDefault="00612A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58364" w14:textId="77777777" w:rsidR="003379EF" w:rsidRDefault="003379EF" w:rsidP="00612AA5">
      <w:r>
        <w:separator/>
      </w:r>
    </w:p>
  </w:footnote>
  <w:footnote w:type="continuationSeparator" w:id="0">
    <w:p w14:paraId="7CC7820D" w14:textId="77777777" w:rsidR="003379EF" w:rsidRDefault="003379EF" w:rsidP="0061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2478E"/>
    <w:multiLevelType w:val="hybridMultilevel"/>
    <w:tmpl w:val="A95EED48"/>
    <w:lvl w:ilvl="0" w:tplc="780E4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C130C"/>
    <w:multiLevelType w:val="hybridMultilevel"/>
    <w:tmpl w:val="17626EDA"/>
    <w:lvl w:ilvl="0" w:tplc="73DC318A">
      <w:numFmt w:val="bullet"/>
      <w:lvlText w:val=""/>
      <w:lvlJc w:val="left"/>
      <w:pPr>
        <w:ind w:left="884" w:hanging="600"/>
      </w:pPr>
      <w:rPr>
        <w:rFonts w:ascii="Wingdings 2" w:eastAsiaTheme="minorHAnsi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637BE3"/>
    <w:multiLevelType w:val="hybridMultilevel"/>
    <w:tmpl w:val="A95EED4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D439F"/>
    <w:multiLevelType w:val="hybridMultilevel"/>
    <w:tmpl w:val="ADC4D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F387B"/>
    <w:multiLevelType w:val="hybridMultilevel"/>
    <w:tmpl w:val="ADC4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768A5"/>
    <w:multiLevelType w:val="hybridMultilevel"/>
    <w:tmpl w:val="ADC4D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806">
    <w:abstractNumId w:val="4"/>
  </w:num>
  <w:num w:numId="2" w16cid:durableId="1366641610">
    <w:abstractNumId w:val="0"/>
  </w:num>
  <w:num w:numId="3" w16cid:durableId="1989286357">
    <w:abstractNumId w:val="3"/>
  </w:num>
  <w:num w:numId="4" w16cid:durableId="1089430792">
    <w:abstractNumId w:val="5"/>
  </w:num>
  <w:num w:numId="5" w16cid:durableId="337466110">
    <w:abstractNumId w:val="2"/>
  </w:num>
  <w:num w:numId="6" w16cid:durableId="675228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EA"/>
    <w:rsid w:val="000353FF"/>
    <w:rsid w:val="00074131"/>
    <w:rsid w:val="000C0617"/>
    <w:rsid w:val="00100437"/>
    <w:rsid w:val="00187E16"/>
    <w:rsid w:val="001B6723"/>
    <w:rsid w:val="001F709D"/>
    <w:rsid w:val="002308A8"/>
    <w:rsid w:val="00307FAE"/>
    <w:rsid w:val="003379EF"/>
    <w:rsid w:val="00507159"/>
    <w:rsid w:val="0059195D"/>
    <w:rsid w:val="005B78F0"/>
    <w:rsid w:val="005D14E2"/>
    <w:rsid w:val="005E0C3D"/>
    <w:rsid w:val="005E5B82"/>
    <w:rsid w:val="00612AA5"/>
    <w:rsid w:val="00622A46"/>
    <w:rsid w:val="00634CD4"/>
    <w:rsid w:val="006713AA"/>
    <w:rsid w:val="0068725E"/>
    <w:rsid w:val="006A39FF"/>
    <w:rsid w:val="006A5BA2"/>
    <w:rsid w:val="00714C49"/>
    <w:rsid w:val="007C2CA8"/>
    <w:rsid w:val="007D024C"/>
    <w:rsid w:val="007E248F"/>
    <w:rsid w:val="00825929"/>
    <w:rsid w:val="00825C6E"/>
    <w:rsid w:val="00846FEB"/>
    <w:rsid w:val="008D762B"/>
    <w:rsid w:val="008E1915"/>
    <w:rsid w:val="00995B1B"/>
    <w:rsid w:val="00997A54"/>
    <w:rsid w:val="00A221EA"/>
    <w:rsid w:val="00A61717"/>
    <w:rsid w:val="00B34300"/>
    <w:rsid w:val="00B35CC3"/>
    <w:rsid w:val="00B376DB"/>
    <w:rsid w:val="00BB5EC3"/>
    <w:rsid w:val="00BC4220"/>
    <w:rsid w:val="00C734AE"/>
    <w:rsid w:val="00CE48C6"/>
    <w:rsid w:val="00E10779"/>
    <w:rsid w:val="00E41AF3"/>
    <w:rsid w:val="00E71EB3"/>
    <w:rsid w:val="00F4798C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6254"/>
  <w15:chartTrackingRefBased/>
  <w15:docId w15:val="{56458243-CFDF-4CBC-BC68-79DF76C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1EA"/>
    <w:pPr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79"/>
    <w:pPr>
      <w:ind w:left="720"/>
      <w:contextualSpacing/>
    </w:pPr>
    <w:rPr>
      <w:szCs w:val="35"/>
    </w:rPr>
  </w:style>
  <w:style w:type="paragraph" w:customStyle="1" w:styleId="Default">
    <w:name w:val="Default"/>
    <w:rsid w:val="00307FAE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table" w:styleId="a4">
    <w:name w:val="Table Grid"/>
    <w:basedOn w:val="a1"/>
    <w:uiPriority w:val="39"/>
    <w:rsid w:val="00B3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2AA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612AA5"/>
    <w:rPr>
      <w:rFonts w:ascii="Times New Roman" w:eastAsia="Times New Roman" w:hAnsi="Times New Roman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612AA5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612AA5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Tarangkoon</dc:creator>
  <cp:keywords/>
  <dc:description/>
  <cp:lastModifiedBy>นันธ์หทัย เครบส์</cp:lastModifiedBy>
  <cp:revision>6</cp:revision>
  <cp:lastPrinted>2024-04-11T08:14:00Z</cp:lastPrinted>
  <dcterms:created xsi:type="dcterms:W3CDTF">2024-04-11T02:53:00Z</dcterms:created>
  <dcterms:modified xsi:type="dcterms:W3CDTF">2024-04-11T08:15:00Z</dcterms:modified>
</cp:coreProperties>
</file>