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EC411" w14:textId="05741B34" w:rsidR="0094071F" w:rsidRDefault="008D2BD3" w:rsidP="00225E10">
      <w:pPr>
        <w:pStyle w:val="a3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bookmarkStart w:id="0" w:name="_Hlk116475224"/>
      <w:r w:rsidR="00E912AC" w:rsidRPr="00E912AC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7912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9126D">
        <w:rPr>
          <w:rFonts w:ascii="TH SarabunPSK" w:hAnsi="TH SarabunPSK" w:cs="TH SarabunPSK"/>
          <w:b/>
          <w:bCs/>
          <w:sz w:val="32"/>
          <w:szCs w:val="32"/>
        </w:rPr>
        <w:t xml:space="preserve">non-degree </w:t>
      </w:r>
      <w:r w:rsidR="00356E54">
        <w:rPr>
          <w:rFonts w:ascii="TH SarabunPSK" w:hAnsi="TH SarabunPSK" w:cs="TH SarabunPSK" w:hint="cs"/>
          <w:b/>
          <w:bCs/>
          <w:sz w:val="32"/>
          <w:szCs w:val="32"/>
          <w:cs/>
        </w:rPr>
        <w:t>(งานมอบหมายพิเศษ)</w:t>
      </w:r>
      <w:r w:rsidR="0079126D">
        <w:rPr>
          <w:rFonts w:ascii="TH SarabunPSK" w:hAnsi="TH SarabunPSK" w:cs="TH SarabunPSK"/>
          <w:b/>
          <w:bCs/>
          <w:sz w:val="32"/>
          <w:szCs w:val="32"/>
        </w:rPr>
        <w:br/>
      </w:r>
      <w:r w:rsidR="00E912AC" w:rsidRPr="00E912AC">
        <w:rPr>
          <w:rFonts w:ascii="TH SarabunPSK" w:hAnsi="TH SarabunPSK" w:cs="TH SarabunPSK"/>
          <w:b/>
          <w:bCs/>
          <w:sz w:val="32"/>
          <w:szCs w:val="32"/>
          <w:cs/>
        </w:rPr>
        <w:t>ที่ทำความร่วมมือกับสถาบันการศึกษาในต่างประเทศ</w:t>
      </w:r>
      <w:bookmarkEnd w:id="0"/>
    </w:p>
    <w:p w14:paraId="35341BC8" w14:textId="77777777" w:rsidR="00225E10" w:rsidRPr="0084304F" w:rsidRDefault="00225E10" w:rsidP="00225E10">
      <w:pPr>
        <w:pStyle w:val="a3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84C4F5" w14:textId="70E70B39" w:rsidR="00D63A7D" w:rsidRDefault="00D40ACC" w:rsidP="00755B23">
      <w:pPr>
        <w:pStyle w:val="a3"/>
        <w:numPr>
          <w:ilvl w:val="0"/>
          <w:numId w:val="1"/>
        </w:num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365501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D63A7D" w:rsidRPr="00D63A7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79126D">
        <w:rPr>
          <w:rFonts w:ascii="TH SarabunPSK" w:hAnsi="TH SarabunPSK" w:cs="TH SarabunPSK"/>
          <w:sz w:val="32"/>
          <w:szCs w:val="32"/>
        </w:rPr>
        <w:t>..............</w:t>
      </w:r>
      <w:r w:rsidR="00D63A7D" w:rsidRPr="00D63A7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79126D">
        <w:rPr>
          <w:rFonts w:ascii="TH SarabunPSK" w:hAnsi="TH SarabunPSK" w:cs="TH SarabunPSK"/>
          <w:sz w:val="32"/>
          <w:szCs w:val="32"/>
        </w:rPr>
        <w:t>..........</w:t>
      </w:r>
      <w:r w:rsidR="00D63A7D" w:rsidRPr="00D63A7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14:paraId="5D6EF4C2" w14:textId="77777777" w:rsidR="00755B23" w:rsidRPr="00755B23" w:rsidRDefault="00755B23" w:rsidP="00755B23">
      <w:pPr>
        <w:pStyle w:val="a3"/>
        <w:ind w:left="360"/>
        <w:rPr>
          <w:rFonts w:ascii="TH SarabunPSK" w:hAnsi="TH SarabunPSK" w:cs="TH SarabunPSK"/>
          <w:sz w:val="12"/>
          <w:szCs w:val="12"/>
        </w:rPr>
      </w:pPr>
    </w:p>
    <w:p w14:paraId="1703E9EA" w14:textId="1B6C3937" w:rsidR="009D0D01" w:rsidRPr="001A5C57" w:rsidRDefault="00D40ACC" w:rsidP="001A5C57">
      <w:pPr>
        <w:pStyle w:val="a3"/>
        <w:numPr>
          <w:ilvl w:val="0"/>
          <w:numId w:val="1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1A5C57">
        <w:rPr>
          <w:rFonts w:ascii="TH SarabunPSK" w:hAnsi="TH SarabunPSK" w:cs="TH SarabunPSK" w:hint="cs"/>
          <w:sz w:val="32"/>
          <w:szCs w:val="32"/>
          <w:cs/>
        </w:rPr>
        <w:t>ชื่อ</w:t>
      </w:r>
      <w:bookmarkStart w:id="1" w:name="_Hlk116394880"/>
      <w:r w:rsidR="00365501" w:rsidRPr="001A5C57">
        <w:rPr>
          <w:rFonts w:ascii="TH SarabunPSK" w:hAnsi="TH SarabunPSK" w:cs="TH SarabunPSK" w:hint="cs"/>
          <w:sz w:val="32"/>
          <w:szCs w:val="32"/>
          <w:cs/>
        </w:rPr>
        <w:t>สถาบันการศึกษา</w:t>
      </w:r>
      <w:r w:rsidR="00D63A7D" w:rsidRPr="001A5C57">
        <w:rPr>
          <w:rFonts w:ascii="TH SarabunPSK" w:hAnsi="TH SarabunPSK" w:cs="TH SarabunPSK" w:hint="cs"/>
          <w:sz w:val="32"/>
          <w:szCs w:val="32"/>
          <w:cs/>
        </w:rPr>
        <w:t>ที่เข้าร่วม</w:t>
      </w:r>
      <w:r w:rsidR="009D0D01" w:rsidRPr="001A5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  <w:r w:rsidR="009D0D01" w:rsidRPr="001A5C57">
        <w:rPr>
          <w:rFonts w:ascii="TH SarabunPSK" w:hAnsi="TH SarabunPSK" w:cs="TH SarabunPSK"/>
          <w:sz w:val="32"/>
          <w:szCs w:val="32"/>
        </w:rPr>
        <w:t>: …………………………………………</w:t>
      </w:r>
      <w:r w:rsidRPr="001A5C57">
        <w:rPr>
          <w:rFonts w:ascii="TH SarabunPSK" w:hAnsi="TH SarabunPSK" w:cs="TH SarabunPSK"/>
          <w:sz w:val="32"/>
          <w:szCs w:val="32"/>
        </w:rPr>
        <w:t>……………</w:t>
      </w:r>
      <w:r w:rsidR="009D0D01" w:rsidRPr="001A5C57">
        <w:rPr>
          <w:rFonts w:ascii="TH SarabunPSK" w:hAnsi="TH SarabunPSK" w:cs="TH SarabunPSK"/>
          <w:sz w:val="32"/>
          <w:szCs w:val="32"/>
        </w:rPr>
        <w:t>……………………</w:t>
      </w:r>
      <w:r w:rsidR="001A5C57">
        <w:rPr>
          <w:rFonts w:ascii="TH SarabunPSK" w:hAnsi="TH SarabunPSK" w:cs="TH SarabunPSK" w:hint="cs"/>
          <w:sz w:val="32"/>
          <w:szCs w:val="32"/>
          <w:cs/>
        </w:rPr>
        <w:t>......</w:t>
      </w:r>
      <w:r w:rsidR="009D0D01" w:rsidRPr="001A5C57">
        <w:rPr>
          <w:rFonts w:ascii="TH SarabunPSK" w:hAnsi="TH SarabunPSK" w:cs="TH SarabunPSK"/>
          <w:sz w:val="32"/>
          <w:szCs w:val="32"/>
        </w:rPr>
        <w:t>.</w:t>
      </w:r>
    </w:p>
    <w:p w14:paraId="7BF98936" w14:textId="2C6414E5" w:rsidR="00D40ACC" w:rsidRDefault="00D40ACC" w:rsidP="00D40AC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ที่ตั้ง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5EC0AE8" w14:textId="66C99F3D" w:rsidR="00325AD1" w:rsidRDefault="00D40ACC" w:rsidP="00D40AC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ชื่อผู้รับผิดชอบหลักของ</w:t>
      </w:r>
      <w:r w:rsidR="00325AD1">
        <w:rPr>
          <w:rFonts w:ascii="TH SarabunPSK" w:hAnsi="TH SarabunPSK" w:cs="TH SarabunPSK" w:hint="cs"/>
          <w:sz w:val="32"/>
          <w:szCs w:val="32"/>
          <w:cs/>
        </w:rPr>
        <w:t>สถาบันการศึกษาที่เข้าร่วม</w:t>
      </w:r>
      <w:r w:rsidR="00D63A7D">
        <w:rPr>
          <w:rFonts w:ascii="TH SarabunPSK" w:hAnsi="TH SarabunPSK" w:cs="TH SarabunPSK"/>
          <w:sz w:val="32"/>
          <w:szCs w:val="32"/>
        </w:rPr>
        <w:t xml:space="preserve"> :</w:t>
      </w:r>
    </w:p>
    <w:p w14:paraId="390DB56E" w14:textId="566B3CD6" w:rsidR="00D40ACC" w:rsidRDefault="00325AD1" w:rsidP="00D40AC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D40A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0ACC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D40ACC">
        <w:rPr>
          <w:rFonts w:ascii="TH SarabunPSK" w:hAnsi="TH SarabunPSK" w:cs="TH SarabunPSK" w:hint="cs"/>
          <w:sz w:val="32"/>
          <w:szCs w:val="32"/>
          <w:cs/>
        </w:rPr>
        <w:t xml:space="preserve">    ตำแหน่ง </w:t>
      </w:r>
      <w:r w:rsidR="00D40ACC">
        <w:rPr>
          <w:rFonts w:ascii="TH SarabunPSK" w:hAnsi="TH SarabunPSK" w:cs="TH SarabunPSK"/>
          <w:sz w:val="32"/>
          <w:szCs w:val="32"/>
        </w:rPr>
        <w:t>…………</w:t>
      </w:r>
      <w:r w:rsidR="00CE6328">
        <w:rPr>
          <w:rFonts w:ascii="TH SarabunPSK" w:hAnsi="TH SarabunPSK" w:cs="TH SarabunPSK"/>
          <w:sz w:val="32"/>
          <w:szCs w:val="32"/>
        </w:rPr>
        <w:t>……….</w:t>
      </w:r>
      <w:r w:rsidR="00D40ACC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D63A7D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D63A7D">
        <w:rPr>
          <w:rFonts w:ascii="TH SarabunPSK" w:hAnsi="TH SarabunPSK" w:cs="TH SarabunPSK"/>
          <w:sz w:val="32"/>
          <w:szCs w:val="32"/>
        </w:rPr>
        <w:t>/</w:t>
      </w:r>
      <w:r w:rsidR="00D63A7D">
        <w:rPr>
          <w:rFonts w:ascii="TH SarabunPSK" w:hAnsi="TH SarabunPSK" w:cs="TH SarabunPSK" w:hint="cs"/>
          <w:sz w:val="32"/>
          <w:szCs w:val="32"/>
          <w:cs/>
        </w:rPr>
        <w:t xml:space="preserve">สาขา </w:t>
      </w:r>
      <w:r w:rsidR="00D63A7D">
        <w:rPr>
          <w:rFonts w:ascii="TH SarabunPSK" w:hAnsi="TH SarabunPSK" w:cs="TH SarabunPSK"/>
          <w:sz w:val="32"/>
          <w:szCs w:val="32"/>
        </w:rPr>
        <w:t>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1A5C57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………...</w:t>
      </w:r>
    </w:p>
    <w:p w14:paraId="0225BA9C" w14:textId="72C2B389" w:rsidR="00D40ACC" w:rsidRDefault="00D40ACC" w:rsidP="00CE632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1A5C5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14:paraId="73998DCE" w14:textId="6B310056" w:rsidR="001A5C57" w:rsidRPr="00CE6328" w:rsidRDefault="001A5C57" w:rsidP="001A5C57">
      <w:pPr>
        <w:pStyle w:val="a3"/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อีเมล...........................................................................................................................................................</w:t>
      </w:r>
    </w:p>
    <w:p w14:paraId="027E6B15" w14:textId="18C92323" w:rsidR="00100437" w:rsidRPr="00100437" w:rsidRDefault="00100437" w:rsidP="00755B2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00437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อาจารย์ผู้รับผิดชอบหลัก : </w:t>
      </w:r>
      <w:r w:rsidR="00307FAE" w:rsidRPr="00307FA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14:paraId="2FD6ECA6" w14:textId="05F019DE" w:rsidR="00100437" w:rsidRDefault="00100437" w:rsidP="00356E54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 w:rsidRPr="00100437">
        <w:rPr>
          <w:rFonts w:ascii="TH SarabunPSK" w:hAnsi="TH SarabunPSK" w:cs="TH SarabunPSK"/>
          <w:sz w:val="32"/>
          <w:szCs w:val="32"/>
          <w:cs/>
        </w:rPr>
        <w:t>อาจารย์ผู้รับผิดชอบ</w:t>
      </w:r>
      <w:r w:rsidR="00C81BE0">
        <w:rPr>
          <w:rFonts w:ascii="TH SarabunPSK" w:hAnsi="TH SarabunPSK" w:cs="TH SarabunPSK" w:hint="cs"/>
          <w:sz w:val="32"/>
          <w:szCs w:val="32"/>
          <w:cs/>
        </w:rPr>
        <w:t>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043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307FAE" w:rsidRPr="00307FA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14:paraId="574434AA" w14:textId="2F25D89B" w:rsidR="0042228E" w:rsidRPr="00C81BE0" w:rsidRDefault="0042228E" w:rsidP="00755B23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2228E">
        <w:rPr>
          <w:rFonts w:ascii="TH SarabunPSK" w:hAnsi="TH SarabunPSK" w:cs="TH SarabunPSK" w:hint="cs"/>
          <w:sz w:val="32"/>
          <w:szCs w:val="32"/>
          <w:cs/>
        </w:rPr>
        <w:t>ความต้องการ เหตุผลและความจำเป็นในการ</w:t>
      </w:r>
      <w:r w:rsidR="00AD7F41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42228E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  <w:r w:rsidRPr="0042228E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(ระบุเหตุผล จากการสำรว</w:t>
      </w:r>
      <w:r w:rsidR="00AD7F41">
        <w:rPr>
          <w:rFonts w:ascii="TH SarabunPSK" w:hAnsi="TH SarabunPSK" w:cs="TH SarabunPSK" w:hint="cs"/>
          <w:i/>
          <w:iCs/>
          <w:sz w:val="32"/>
          <w:szCs w:val="32"/>
          <w:cs/>
        </w:rPr>
        <w:t>จ</w:t>
      </w:r>
      <w:r w:rsidRPr="0042228E">
        <w:rPr>
          <w:rFonts w:ascii="TH SarabunPSK" w:hAnsi="TH SarabunPSK" w:cs="TH SarabunPSK" w:hint="cs"/>
          <w:i/>
          <w:iCs/>
          <w:sz w:val="32"/>
          <w:szCs w:val="32"/>
          <w:cs/>
        </w:rPr>
        <w:t>ความต้องการเข้าศึกษาต่อ ความต้องการของตลาดแรงงาน ความจำเป็นที่ต้อง</w:t>
      </w:r>
      <w:r w:rsidR="00AD7F41">
        <w:rPr>
          <w:rFonts w:ascii="TH SarabunPSK" w:hAnsi="TH SarabunPSK" w:cs="TH SarabunPSK" w:hint="cs"/>
          <w:i/>
          <w:iCs/>
          <w:sz w:val="32"/>
          <w:szCs w:val="32"/>
          <w:cs/>
        </w:rPr>
        <w:t>จัดทำ</w:t>
      </w:r>
      <w:r w:rsidRPr="0042228E">
        <w:rPr>
          <w:rFonts w:ascii="TH SarabunPSK" w:hAnsi="TH SarabunPSK" w:cs="TH SarabunPSK" w:hint="cs"/>
          <w:i/>
          <w:iCs/>
          <w:sz w:val="32"/>
          <w:szCs w:val="32"/>
          <w:cs/>
        </w:rPr>
        <w:t>หลักสูตร และความสอดคล้องกับแผนพัฒนาเศรษฐกิจและสังคมแห่งชาติฉบับปัจจุบัน)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42228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DA94A18" w14:textId="1CE0AD58" w:rsidR="00C81BE0" w:rsidRDefault="00755B23" w:rsidP="00755B23">
      <w:pPr>
        <w:tabs>
          <w:tab w:val="left" w:pos="284"/>
          <w:tab w:val="left" w:pos="709"/>
          <w:tab w:val="left" w:pos="1276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81BE0" w:rsidRPr="00755B2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446B5157" w14:textId="77777777" w:rsidR="001A5C57" w:rsidRPr="00C81BE0" w:rsidRDefault="001A5C57" w:rsidP="001A5C57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2228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41C42BC" w14:textId="77777777" w:rsidR="001A5C57" w:rsidRDefault="001A5C57" w:rsidP="001A5C57">
      <w:pPr>
        <w:tabs>
          <w:tab w:val="left" w:pos="284"/>
          <w:tab w:val="left" w:pos="709"/>
          <w:tab w:val="left" w:pos="1276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55B2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726D8527" w14:textId="77777777" w:rsidR="001A5C57" w:rsidRPr="00C81BE0" w:rsidRDefault="001A5C57" w:rsidP="001A5C57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2228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E9A137D" w14:textId="77777777" w:rsidR="001A5C57" w:rsidRPr="00755B23" w:rsidRDefault="001A5C57" w:rsidP="001A5C57">
      <w:pPr>
        <w:tabs>
          <w:tab w:val="left" w:pos="284"/>
          <w:tab w:val="left" w:pos="709"/>
          <w:tab w:val="left" w:pos="1276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55B2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459EA6B0" w14:textId="77777777" w:rsidR="001A5C57" w:rsidRPr="00755B23" w:rsidRDefault="001A5C57" w:rsidP="001A5C57">
      <w:pPr>
        <w:tabs>
          <w:tab w:val="left" w:pos="284"/>
          <w:tab w:val="left" w:pos="709"/>
          <w:tab w:val="left" w:pos="1276"/>
        </w:tabs>
        <w:ind w:left="360"/>
        <w:rPr>
          <w:rFonts w:ascii="TH SarabunPSK" w:hAnsi="TH SarabunPSK" w:cs="TH SarabunPSK"/>
          <w:sz w:val="32"/>
          <w:szCs w:val="32"/>
        </w:rPr>
      </w:pPr>
    </w:p>
    <w:p w14:paraId="6925FD90" w14:textId="5F90C2BB" w:rsidR="0042228E" w:rsidRPr="0042228E" w:rsidRDefault="0042228E" w:rsidP="00755B2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2228E">
        <w:rPr>
          <w:rFonts w:ascii="TH SarabunPSK" w:hAnsi="TH SarabunPSK" w:cs="TH SarabunPSK"/>
          <w:sz w:val="32"/>
          <w:szCs w:val="32"/>
          <w:cs/>
        </w:rPr>
        <w:t>การ</w:t>
      </w:r>
      <w:r w:rsidR="00AD7F41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42228E">
        <w:rPr>
          <w:rFonts w:ascii="TH SarabunPSK" w:hAnsi="TH SarabunPSK" w:cs="TH SarabunPSK"/>
          <w:sz w:val="32"/>
          <w:szCs w:val="32"/>
          <w:cs/>
        </w:rPr>
        <w:t>หลักสูตรนี้หรือใกล้เคียง</w:t>
      </w:r>
    </w:p>
    <w:p w14:paraId="5C1355D3" w14:textId="2164604E" w:rsidR="00AD7F41" w:rsidRDefault="00356E54" w:rsidP="0042228E">
      <w:pPr>
        <w:pStyle w:val="a3"/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42228E" w:rsidRPr="0042228E">
        <w:rPr>
          <w:rFonts w:ascii="TH SarabunPSK" w:hAnsi="TH SarabunPSK" w:cs="TH SarabunPSK"/>
          <w:sz w:val="32"/>
          <w:szCs w:val="32"/>
          <w:cs/>
        </w:rPr>
        <w:t>.1 การ</w:t>
      </w:r>
      <w:r w:rsidR="00AD7F41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42228E" w:rsidRPr="0042228E">
        <w:rPr>
          <w:rFonts w:ascii="TH SarabunPSK" w:hAnsi="TH SarabunPSK" w:cs="TH SarabunPSK"/>
          <w:sz w:val="32"/>
          <w:szCs w:val="32"/>
          <w:cs/>
        </w:rPr>
        <w:t>หลักสูตรนี้หรือหลักสูตรใกล้เคียงใน</w:t>
      </w:r>
      <w:r w:rsidR="00AD7F41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</w:t>
      </w:r>
      <w:r w:rsidR="0042228E" w:rsidRPr="0042228E">
        <w:rPr>
          <w:rFonts w:ascii="TH SarabunPSK" w:hAnsi="TH SarabunPSK" w:cs="TH SarabunPSK"/>
          <w:sz w:val="32"/>
          <w:szCs w:val="32"/>
          <w:cs/>
        </w:rPr>
        <w:t>ศรีวิชัย</w:t>
      </w:r>
      <w:bookmarkStart w:id="2" w:name="_Hlk116468101"/>
    </w:p>
    <w:p w14:paraId="042DEE78" w14:textId="320C220D" w:rsidR="00AD7F41" w:rsidRDefault="00AD7F41" w:rsidP="00AD7F41">
      <w:pPr>
        <w:pStyle w:val="a3"/>
        <w:rPr>
          <w:rFonts w:ascii="TH SarabunPSK" w:hAnsi="TH SarabunPSK" w:cs="TH SarabunPSK"/>
          <w:sz w:val="32"/>
          <w:szCs w:val="32"/>
        </w:rPr>
      </w:pPr>
      <w:r w:rsidRPr="001A768B">
        <w:rPr>
          <w:rFonts w:ascii="TH SarabunPSK" w:hAnsi="TH SarabunPSK" w:cs="TH SarabunPSK"/>
          <w:sz w:val="32"/>
          <w:szCs w:val="32"/>
        </w:rPr>
        <w:t xml:space="preserve"> </w:t>
      </w:r>
      <w:bookmarkStart w:id="3" w:name="_Hlk116464357"/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1A768B">
        <w:rPr>
          <w:rFonts w:ascii="TH SarabunPSK" w:hAnsi="TH SarabunPSK" w:cs="TH SarabunPSK"/>
          <w:sz w:val="32"/>
          <w:szCs w:val="32"/>
        </w:rPr>
        <w:t xml:space="preserve"> </w:t>
      </w:r>
      <w:bookmarkEnd w:id="3"/>
    </w:p>
    <w:p w14:paraId="25308F7B" w14:textId="6F548E15" w:rsidR="0042228E" w:rsidRDefault="00AD7F41" w:rsidP="00AD7F41">
      <w:pPr>
        <w:pStyle w:val="a3"/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1A768B">
        <w:rPr>
          <w:rFonts w:ascii="TH SarabunPSK" w:hAnsi="TH SarabunPSK" w:cs="TH SarabunPSK"/>
          <w:sz w:val="32"/>
          <w:szCs w:val="32"/>
        </w:rPr>
        <w:t>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 ได้แก่หลักสูตร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42228E" w:rsidRPr="0042228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bookmarkEnd w:id="2"/>
      <w:r w:rsidR="00C81BE0" w:rsidRPr="00C81B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9DBAF8C" w14:textId="77777777" w:rsidR="00AD7F41" w:rsidRPr="00AD7F41" w:rsidRDefault="00AD7F41" w:rsidP="00AD7F41">
      <w:pPr>
        <w:pStyle w:val="a3"/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1CEC02B5" w14:textId="079F6F40" w:rsidR="0042228E" w:rsidRDefault="00356E54" w:rsidP="004222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42228E" w:rsidRPr="0042228E">
        <w:rPr>
          <w:rFonts w:ascii="TH SarabunPSK" w:hAnsi="TH SarabunPSK" w:cs="TH SarabunPSK"/>
          <w:sz w:val="32"/>
          <w:szCs w:val="32"/>
        </w:rPr>
        <w:t>.2</w:t>
      </w:r>
      <w:r w:rsidR="0042228E" w:rsidRPr="0042228E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="00AD7F41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42228E" w:rsidRPr="0042228E">
        <w:rPr>
          <w:rFonts w:ascii="TH SarabunPSK" w:hAnsi="TH SarabunPSK" w:cs="TH SarabunPSK"/>
          <w:sz w:val="32"/>
          <w:szCs w:val="32"/>
          <w:cs/>
        </w:rPr>
        <w:t>หลักสูตรนี้หรือหลักสูตรใกล้เคียงในมหาวิทยาลัยอื่น</w:t>
      </w:r>
      <w:r w:rsidR="00AD7F41">
        <w:rPr>
          <w:rFonts w:ascii="TH SarabunPSK" w:hAnsi="TH SarabunPSK" w:cs="TH SarabunPSK" w:hint="cs"/>
          <w:sz w:val="32"/>
          <w:szCs w:val="32"/>
          <w:cs/>
        </w:rPr>
        <w:t xml:space="preserve"> (ในประเทศ</w:t>
      </w:r>
      <w:r w:rsidR="00AD7F41">
        <w:rPr>
          <w:rFonts w:ascii="TH SarabunPSK" w:hAnsi="TH SarabunPSK" w:cs="TH SarabunPSK"/>
          <w:sz w:val="32"/>
          <w:szCs w:val="32"/>
        </w:rPr>
        <w:t>/</w:t>
      </w:r>
      <w:r w:rsidR="00AD7F41">
        <w:rPr>
          <w:rFonts w:ascii="TH SarabunPSK" w:hAnsi="TH SarabunPSK" w:cs="TH SarabunPSK" w:hint="cs"/>
          <w:sz w:val="32"/>
          <w:szCs w:val="32"/>
          <w:cs/>
        </w:rPr>
        <w:t>ต่างประเทศ)</w:t>
      </w:r>
      <w:r w:rsidR="0042228E" w:rsidRPr="0042228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ED39BE6" w14:textId="77777777" w:rsidR="00AD7F41" w:rsidRDefault="00AD7F41" w:rsidP="00AD7F41">
      <w:pPr>
        <w:pStyle w:val="a3"/>
        <w:rPr>
          <w:rFonts w:ascii="TH SarabunPSK" w:hAnsi="TH SarabunPSK" w:cs="TH SarabunPSK"/>
          <w:sz w:val="32"/>
          <w:szCs w:val="32"/>
        </w:rPr>
      </w:pPr>
      <w:r w:rsidRPr="001A768B">
        <w:rPr>
          <w:rFonts w:ascii="TH SarabunPSK" w:hAnsi="TH SarabunPSK" w:cs="TH SarabunPSK"/>
          <w:sz w:val="32"/>
          <w:szCs w:val="32"/>
        </w:rPr>
        <w:t xml:space="preserve">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1A768B">
        <w:rPr>
          <w:rFonts w:ascii="TH SarabunPSK" w:hAnsi="TH SarabunPSK" w:cs="TH SarabunPSK"/>
          <w:sz w:val="32"/>
          <w:szCs w:val="32"/>
        </w:rPr>
        <w:t xml:space="preserve"> </w:t>
      </w:r>
    </w:p>
    <w:p w14:paraId="5710A3EA" w14:textId="4C9A615E" w:rsidR="00AD7F41" w:rsidRPr="0042228E" w:rsidRDefault="00AD7F41" w:rsidP="00AD7F41">
      <w:pPr>
        <w:pStyle w:val="a3"/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A768B">
        <w:rPr>
          <w:rFonts w:ascii="TH SarabunPSK" w:hAnsi="TH SarabunPSK" w:cs="TH SarabunPSK"/>
          <w:sz w:val="32"/>
          <w:szCs w:val="32"/>
        </w:rPr>
        <w:t>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 ได้แก่หลักสูตร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42228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42228E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780487DC" w14:textId="6AA67A2C" w:rsidR="0042228E" w:rsidRDefault="0042228E" w:rsidP="00755B2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2228E">
        <w:rPr>
          <w:rFonts w:ascii="TH SarabunPSK" w:hAnsi="TH SarabunPSK" w:cs="TH SarabunPSK"/>
          <w:sz w:val="32"/>
          <w:szCs w:val="32"/>
          <w:cs/>
        </w:rPr>
        <w:lastRenderedPageBreak/>
        <w:t>วัตถุประสงค์ของหลักสูตร (กำหนดเป็นข้อๆ ให้ชัดเจน)</w:t>
      </w:r>
    </w:p>
    <w:p w14:paraId="0752E743" w14:textId="77777777" w:rsidR="0042228E" w:rsidRPr="0042228E" w:rsidRDefault="0042228E" w:rsidP="0042228E">
      <w:pPr>
        <w:pStyle w:val="a3"/>
        <w:rPr>
          <w:rFonts w:ascii="TH SarabunPSK" w:hAnsi="TH SarabunPSK" w:cs="TH SarabunPSK"/>
          <w:sz w:val="32"/>
          <w:szCs w:val="32"/>
        </w:rPr>
      </w:pPr>
      <w:r w:rsidRPr="0042228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7783893" w14:textId="77777777" w:rsidR="00A31917" w:rsidRDefault="00A31917" w:rsidP="00A31917">
      <w:pPr>
        <w:ind w:firstLine="720"/>
        <w:rPr>
          <w:rFonts w:ascii="TH SarabunPSK" w:hAnsi="TH SarabunPSK" w:cs="TH SarabunPSK"/>
          <w:sz w:val="32"/>
          <w:szCs w:val="32"/>
        </w:rPr>
      </w:pPr>
      <w:r w:rsidRPr="00224FE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0A1F44C9" w14:textId="77777777" w:rsidR="00A31917" w:rsidRDefault="00A31917" w:rsidP="00A31917">
      <w:pPr>
        <w:ind w:firstLine="720"/>
        <w:rPr>
          <w:rFonts w:ascii="TH SarabunPSK" w:hAnsi="TH SarabunPSK" w:cs="TH SarabunPSK"/>
          <w:sz w:val="32"/>
          <w:szCs w:val="32"/>
        </w:rPr>
      </w:pPr>
      <w:r w:rsidRPr="00224FE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6C9E7D47" w14:textId="77777777" w:rsidR="00A31917" w:rsidRDefault="00A31917" w:rsidP="00A31917">
      <w:pPr>
        <w:ind w:firstLine="720"/>
        <w:rPr>
          <w:rFonts w:ascii="TH SarabunPSK" w:hAnsi="TH SarabunPSK" w:cs="TH SarabunPSK"/>
          <w:sz w:val="32"/>
          <w:szCs w:val="32"/>
        </w:rPr>
      </w:pPr>
      <w:r w:rsidRPr="00224FE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68BBCA75" w14:textId="77777777" w:rsidR="0042228E" w:rsidRPr="001E078B" w:rsidRDefault="0042228E" w:rsidP="0042228E">
      <w:pPr>
        <w:pStyle w:val="a3"/>
        <w:rPr>
          <w:rFonts w:ascii="TH SarabunPSK" w:hAnsi="TH SarabunPSK" w:cs="TH SarabunPSK"/>
          <w:sz w:val="12"/>
          <w:szCs w:val="12"/>
        </w:rPr>
      </w:pPr>
    </w:p>
    <w:p w14:paraId="7D21268D" w14:textId="2E5E76F3" w:rsidR="00224FEC" w:rsidRDefault="00224FEC" w:rsidP="00755B2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24FEC">
        <w:rPr>
          <w:rFonts w:ascii="TH SarabunPSK" w:hAnsi="TH SarabunPSK" w:cs="TH SarabunPSK"/>
          <w:sz w:val="32"/>
          <w:szCs w:val="32"/>
          <w:cs/>
        </w:rPr>
        <w:t>จุดเด่นของหลักสูตร</w:t>
      </w:r>
      <w:r w:rsidRPr="00224FEC">
        <w:rPr>
          <w:rFonts w:ascii="TH SarabunPSK" w:hAnsi="TH SarabunPSK" w:cs="TH SarabunPSK"/>
          <w:sz w:val="32"/>
          <w:szCs w:val="32"/>
        </w:rPr>
        <w:t xml:space="preserve"> (</w:t>
      </w:r>
      <w:r w:rsidRPr="00224FEC">
        <w:rPr>
          <w:rFonts w:ascii="TH SarabunPSK" w:hAnsi="TH SarabunPSK" w:cs="TH SarabunPSK"/>
          <w:sz w:val="32"/>
          <w:szCs w:val="32"/>
          <w:cs/>
        </w:rPr>
        <w:t>เป็นจุดแข็งที่ดีกว่าเมื่อเทียบกับหลักสูตรอื่น ๆ ที่เหมือนหรือใกล้เคียง ความคุ้มค่าของหลักสูตร และประโยชน์ที่คาดว่าจะได้รับ)</w:t>
      </w:r>
    </w:p>
    <w:p w14:paraId="7230A18D" w14:textId="0B3C118B" w:rsidR="00224FEC" w:rsidRDefault="00224FEC" w:rsidP="00224FEC">
      <w:pPr>
        <w:ind w:firstLine="720"/>
        <w:rPr>
          <w:rFonts w:ascii="TH SarabunPSK" w:hAnsi="TH SarabunPSK" w:cs="TH SarabunPSK"/>
          <w:sz w:val="32"/>
          <w:szCs w:val="32"/>
        </w:rPr>
      </w:pPr>
      <w:r w:rsidRPr="00224FE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15E43B36" w14:textId="3DFCEB52" w:rsidR="00A31917" w:rsidRDefault="00A31917" w:rsidP="00A31917">
      <w:pPr>
        <w:ind w:firstLine="720"/>
        <w:rPr>
          <w:rFonts w:ascii="TH SarabunPSK" w:hAnsi="TH SarabunPSK" w:cs="TH SarabunPSK"/>
          <w:sz w:val="32"/>
          <w:szCs w:val="32"/>
        </w:rPr>
      </w:pPr>
      <w:r w:rsidRPr="00224FE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2ADC7B70" w14:textId="77777777" w:rsidR="00A31917" w:rsidRDefault="00A31917" w:rsidP="00A31917">
      <w:pPr>
        <w:ind w:firstLine="720"/>
        <w:rPr>
          <w:rFonts w:ascii="TH SarabunPSK" w:hAnsi="TH SarabunPSK" w:cs="TH SarabunPSK"/>
          <w:sz w:val="32"/>
          <w:szCs w:val="32"/>
        </w:rPr>
      </w:pPr>
      <w:r w:rsidRPr="00224FE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274825F0" w14:textId="77777777" w:rsidR="00A31917" w:rsidRDefault="00A31917" w:rsidP="00A31917">
      <w:pPr>
        <w:ind w:firstLine="720"/>
        <w:rPr>
          <w:rFonts w:ascii="TH SarabunPSK" w:hAnsi="TH SarabunPSK" w:cs="TH SarabunPSK"/>
          <w:sz w:val="32"/>
          <w:szCs w:val="32"/>
        </w:rPr>
      </w:pPr>
      <w:r w:rsidRPr="00224FE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1738F7B8" w14:textId="77777777" w:rsidR="00A31917" w:rsidRDefault="00A31917" w:rsidP="00A31917">
      <w:pPr>
        <w:ind w:firstLine="720"/>
        <w:rPr>
          <w:rFonts w:ascii="TH SarabunPSK" w:hAnsi="TH SarabunPSK" w:cs="TH SarabunPSK"/>
          <w:sz w:val="32"/>
          <w:szCs w:val="32"/>
        </w:rPr>
      </w:pPr>
      <w:r w:rsidRPr="00224FE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790602F1" w14:textId="77777777" w:rsidR="00224FEC" w:rsidRPr="001E078B" w:rsidRDefault="00224FEC" w:rsidP="00224FEC">
      <w:pPr>
        <w:pStyle w:val="a3"/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  <w:sz w:val="12"/>
          <w:szCs w:val="12"/>
        </w:rPr>
      </w:pPr>
    </w:p>
    <w:p w14:paraId="5E8F4BC2" w14:textId="48B219A5" w:rsidR="00224FEC" w:rsidRPr="001E078B" w:rsidRDefault="00224FEC" w:rsidP="001E078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E078B">
        <w:rPr>
          <w:rFonts w:ascii="TH SarabunPSK" w:hAnsi="TH SarabunPSK" w:cs="TH SarabunPSK" w:hint="cs"/>
          <w:sz w:val="32"/>
          <w:szCs w:val="32"/>
          <w:cs/>
        </w:rPr>
        <w:t>คุณสมบัติของผู้เข้าศึกษา</w:t>
      </w:r>
    </w:p>
    <w:p w14:paraId="3A5A39DA" w14:textId="204332D1" w:rsidR="00224FEC" w:rsidRPr="0042228E" w:rsidRDefault="00755B23" w:rsidP="00224FEC">
      <w:pPr>
        <w:pStyle w:val="a3"/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3A0A27">
        <w:rPr>
          <w:rFonts w:ascii="TH SarabunPSK" w:hAnsi="TH SarabunPSK" w:cs="TH SarabunPSK"/>
          <w:sz w:val="32"/>
          <w:szCs w:val="32"/>
        </w:rPr>
        <w:t>)</w:t>
      </w:r>
      <w:r w:rsidR="003A0A27">
        <w:rPr>
          <w:rFonts w:ascii="TH SarabunPSK" w:hAnsi="TH SarabunPSK" w:cs="TH SarabunPSK" w:hint="cs"/>
          <w:sz w:val="32"/>
          <w:szCs w:val="32"/>
          <w:cs/>
        </w:rPr>
        <w:t>.</w:t>
      </w:r>
      <w:r w:rsidR="00224FEC" w:rsidRPr="0042228E">
        <w:rPr>
          <w:rFonts w:ascii="TH SarabunPSK" w:hAnsi="TH SarabunPSK" w:cs="TH SarabunPSK" w:hint="cs"/>
          <w:sz w:val="32"/>
          <w:szCs w:val="32"/>
          <w:cs/>
        </w:rPr>
        <w:t>....</w:t>
      </w:r>
      <w:r w:rsidR="0079126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</w:t>
      </w:r>
      <w:r w:rsidR="00224FEC" w:rsidRPr="0042228E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23EB0BD" w14:textId="3C5BC2F1" w:rsidR="00B90BBC" w:rsidRDefault="00224FEC" w:rsidP="001E078B">
      <w:pPr>
        <w:pStyle w:val="a3"/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42228E">
        <w:rPr>
          <w:rFonts w:ascii="TH SarabunPSK" w:hAnsi="TH SarabunPSK" w:cs="TH SarabunPSK" w:hint="cs"/>
          <w:sz w:val="32"/>
          <w:szCs w:val="32"/>
          <w:cs/>
        </w:rPr>
        <w:t>2</w:t>
      </w:r>
      <w:r w:rsidR="003A0A27">
        <w:rPr>
          <w:rFonts w:ascii="TH SarabunPSK" w:hAnsi="TH SarabunPSK" w:cs="TH SarabunPSK"/>
          <w:sz w:val="32"/>
          <w:szCs w:val="32"/>
        </w:rPr>
        <w:t>)</w:t>
      </w:r>
      <w:r w:rsidRPr="0042228E">
        <w:rPr>
          <w:rFonts w:ascii="TH SarabunPSK" w:hAnsi="TH SarabunPSK" w:cs="TH SarabunPSK" w:hint="cs"/>
          <w:sz w:val="32"/>
          <w:szCs w:val="32"/>
          <w:cs/>
        </w:rPr>
        <w:t>....</w:t>
      </w:r>
      <w:r w:rsidR="0079126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42228E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008C42F" w14:textId="77777777" w:rsidR="001E078B" w:rsidRPr="001E078B" w:rsidRDefault="001E078B" w:rsidP="001E078B">
      <w:pPr>
        <w:pStyle w:val="a3"/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  <w:sz w:val="12"/>
          <w:szCs w:val="12"/>
        </w:rPr>
      </w:pPr>
    </w:p>
    <w:p w14:paraId="38CCF2EF" w14:textId="6C7106BE" w:rsidR="009122CE" w:rsidRPr="001E078B" w:rsidRDefault="009122CE" w:rsidP="001E078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E078B">
        <w:rPr>
          <w:rFonts w:ascii="TH SarabunPSK" w:hAnsi="TH SarabunPSK" w:cs="TH SarabunPSK" w:hint="cs"/>
          <w:sz w:val="32"/>
          <w:szCs w:val="32"/>
          <w:cs/>
        </w:rPr>
        <w:t>แผนรับต่อรอบการจัด....</w:t>
      </w:r>
      <w:r w:rsidRPr="001E078B">
        <w:rPr>
          <w:rFonts w:ascii="TH SarabunPSK" w:hAnsi="TH SarabunPSK" w:cs="TH SarabunPSK"/>
          <w:sz w:val="32"/>
          <w:szCs w:val="32"/>
        </w:rPr>
        <w:t>.................</w:t>
      </w:r>
      <w:r w:rsidRPr="001E078B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284502AB" w14:textId="77777777" w:rsidR="00755B23" w:rsidRPr="001E078B" w:rsidRDefault="00755B23" w:rsidP="001E078B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  <w:sz w:val="12"/>
          <w:szCs w:val="12"/>
        </w:rPr>
      </w:pPr>
    </w:p>
    <w:p w14:paraId="43866E31" w14:textId="68C7771D" w:rsidR="009122CE" w:rsidRPr="001E078B" w:rsidRDefault="00B90BBC" w:rsidP="009122C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C81BE0">
        <w:rPr>
          <w:rFonts w:ascii="TH SarabunPSK" w:hAnsi="TH SarabunPSK" w:cs="TH SarabunPSK"/>
          <w:sz w:val="32"/>
          <w:szCs w:val="32"/>
          <w:cs/>
        </w:rPr>
        <w:t>การดำเนินกิจกรรมเพื่อ</w:t>
      </w:r>
      <w:bookmarkStart w:id="4" w:name="_Hlk116475346"/>
      <w:r w:rsidR="001E078B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C81BE0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tbl>
      <w:tblPr>
        <w:tblpPr w:leftFromText="180" w:rightFromText="180" w:vertAnchor="page" w:horzAnchor="margin" w:tblpY="9313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996"/>
        <w:gridCol w:w="988"/>
        <w:gridCol w:w="977"/>
        <w:gridCol w:w="1008"/>
        <w:gridCol w:w="921"/>
        <w:gridCol w:w="922"/>
        <w:gridCol w:w="11"/>
        <w:gridCol w:w="1265"/>
        <w:gridCol w:w="11"/>
      </w:tblGrid>
      <w:tr w:rsidR="001E078B" w:rsidRPr="00B90BBC" w14:paraId="28C59D10" w14:textId="77777777" w:rsidTr="001E078B">
        <w:trPr>
          <w:cantSplit/>
          <w:trHeight w:val="195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bookmarkEnd w:id="4"/>
          <w:p w14:paraId="10CC29E2" w14:textId="77777777" w:rsidR="001E078B" w:rsidRPr="00B90BBC" w:rsidRDefault="001E078B" w:rsidP="001E0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BB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6AF8" w14:textId="77777777" w:rsidR="001E078B" w:rsidRPr="00B90BBC" w:rsidRDefault="001E078B" w:rsidP="001E0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67517B" w14:textId="77777777" w:rsidR="001E078B" w:rsidRPr="00B90BBC" w:rsidRDefault="001E078B" w:rsidP="001E0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BBC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  <w:p w14:paraId="6AADCE06" w14:textId="77777777" w:rsidR="001E078B" w:rsidRPr="00B90BBC" w:rsidRDefault="001E078B" w:rsidP="001E07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BB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90BBC">
              <w:rPr>
                <w:rFonts w:ascii="TH SarabunPSK" w:hAnsi="TH SarabunPSK" w:cs="TH SarabunPSK"/>
                <w:sz w:val="32"/>
                <w:szCs w:val="32"/>
                <w:cs/>
              </w:rPr>
              <w:t>ชื่อบุคคล)</w:t>
            </w:r>
          </w:p>
        </w:tc>
      </w:tr>
      <w:tr w:rsidR="001E078B" w:rsidRPr="00B90BBC" w14:paraId="2557A1CF" w14:textId="77777777" w:rsidTr="001E078B">
        <w:trPr>
          <w:gridAfter w:val="1"/>
          <w:wAfter w:w="11" w:type="dxa"/>
          <w:cantSplit/>
          <w:trHeight w:val="195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4355" w14:textId="77777777" w:rsidR="001E078B" w:rsidRPr="00B90BBC" w:rsidRDefault="001E078B" w:rsidP="001E0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E986" w14:textId="7DBA45A5" w:rsidR="001E078B" w:rsidRPr="00B90BBC" w:rsidRDefault="001E078B" w:rsidP="001E0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B90BB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B90BB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84C3" w14:textId="51911DC0" w:rsidR="001E078B" w:rsidRPr="00B90BBC" w:rsidRDefault="001E078B" w:rsidP="001E0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</w:t>
            </w:r>
            <w:r w:rsidRPr="00B90BB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B90BB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E078" w14:textId="230B27FB" w:rsidR="001E078B" w:rsidRPr="00B90BBC" w:rsidRDefault="001E078B" w:rsidP="001E0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BBC">
              <w:rPr>
                <w:rFonts w:ascii="TH SarabunPSK" w:hAnsi="TH SarabunPSK" w:cs="TH SarabunPSK" w:hint="cs"/>
                <w:sz w:val="32"/>
                <w:szCs w:val="32"/>
                <w:cs/>
              </w:rPr>
              <w:t>พ.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B90BB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14D8" w14:textId="008A7833" w:rsidR="001E078B" w:rsidRPr="00B90BBC" w:rsidRDefault="001E078B" w:rsidP="001E0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r w:rsidRPr="00B90BB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B90BB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4D41" w14:textId="4578FB44" w:rsidR="001E078B" w:rsidRPr="00B90BBC" w:rsidRDefault="001E078B" w:rsidP="001E0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B90BBC">
              <w:rPr>
                <w:rFonts w:ascii="TH SarabunPSK" w:hAnsi="TH SarabunPSK" w:cs="TH SarabunPSK" w:hint="cs"/>
                <w:sz w:val="32"/>
                <w:szCs w:val="32"/>
                <w:cs/>
              </w:rPr>
              <w:t>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8597" w14:textId="027A14B0" w:rsidR="001E078B" w:rsidRPr="00B90BBC" w:rsidRDefault="001E078B" w:rsidP="001E0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B90BB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B90BB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B690" w14:textId="77777777" w:rsidR="001E078B" w:rsidRPr="00B90BBC" w:rsidRDefault="001E078B" w:rsidP="001E0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78B" w:rsidRPr="00B90BBC" w14:paraId="4B175CD3" w14:textId="77777777" w:rsidTr="001E078B">
        <w:trPr>
          <w:gridAfter w:val="1"/>
          <w:wAfter w:w="11" w:type="dxa"/>
          <w:cantSplit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4077" w14:textId="77777777" w:rsidR="001E078B" w:rsidRPr="00B90BBC" w:rsidRDefault="001E078B" w:rsidP="001E07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BBC">
              <w:rPr>
                <w:rFonts w:ascii="TH SarabunPSK" w:hAnsi="TH SarabunPSK" w:cs="TH SarabunPSK"/>
                <w:sz w:val="32"/>
                <w:szCs w:val="32"/>
              </w:rPr>
              <w:t>1.____________________</w:t>
            </w:r>
          </w:p>
          <w:p w14:paraId="1BA0ECE6" w14:textId="77777777" w:rsidR="001E078B" w:rsidRPr="00B90BBC" w:rsidRDefault="001E078B" w:rsidP="001E07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BBC">
              <w:rPr>
                <w:rFonts w:ascii="TH SarabunPSK" w:hAnsi="TH SarabunPSK" w:cs="TH SarabunPSK"/>
                <w:sz w:val="32"/>
                <w:szCs w:val="32"/>
              </w:rPr>
              <w:t>2.____________________</w:t>
            </w:r>
          </w:p>
          <w:p w14:paraId="07ACFAF7" w14:textId="77777777" w:rsidR="001E078B" w:rsidRPr="00B90BBC" w:rsidRDefault="001E078B" w:rsidP="001E07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BBC">
              <w:rPr>
                <w:rFonts w:ascii="TH SarabunPSK" w:hAnsi="TH SarabunPSK" w:cs="TH SarabunPSK"/>
                <w:sz w:val="32"/>
                <w:szCs w:val="32"/>
              </w:rPr>
              <w:t>3.____________________</w:t>
            </w:r>
          </w:p>
          <w:p w14:paraId="12248D2E" w14:textId="77777777" w:rsidR="001E078B" w:rsidRPr="00B90BBC" w:rsidRDefault="001E078B" w:rsidP="001E07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BB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90B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0BBC">
              <w:rPr>
                <w:rFonts w:ascii="TH SarabunPSK" w:hAnsi="TH SarabunPSK" w:cs="TH SarabunPSK"/>
                <w:sz w:val="32"/>
                <w:szCs w:val="32"/>
              </w:rPr>
              <w:t>____________________</w:t>
            </w:r>
          </w:p>
          <w:p w14:paraId="1F48E113" w14:textId="77777777" w:rsidR="001E078B" w:rsidRPr="00B90BBC" w:rsidRDefault="001E078B" w:rsidP="001E07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BB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0B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0BBC">
              <w:rPr>
                <w:rFonts w:ascii="TH SarabunPSK" w:hAnsi="TH SarabunPSK" w:cs="TH SarabunPSK"/>
                <w:sz w:val="32"/>
                <w:szCs w:val="32"/>
              </w:rPr>
              <w:t>____________________</w:t>
            </w:r>
          </w:p>
          <w:p w14:paraId="49EF54B1" w14:textId="77777777" w:rsidR="001E078B" w:rsidRPr="00B90BBC" w:rsidRDefault="001E078B" w:rsidP="001E07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BB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90B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0BBC">
              <w:rPr>
                <w:rFonts w:ascii="TH SarabunPSK" w:hAnsi="TH SarabunPSK" w:cs="TH SarabunPSK"/>
                <w:sz w:val="32"/>
                <w:szCs w:val="32"/>
              </w:rPr>
              <w:t>____________________</w:t>
            </w:r>
          </w:p>
          <w:p w14:paraId="7D90EC61" w14:textId="77777777" w:rsidR="001E078B" w:rsidRPr="00B90BBC" w:rsidRDefault="001E078B" w:rsidP="001E0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3C86" w14:textId="77777777" w:rsidR="001E078B" w:rsidRPr="00B90BBC" w:rsidRDefault="001E078B" w:rsidP="001E0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C11D" w14:textId="77777777" w:rsidR="001E078B" w:rsidRPr="00B90BBC" w:rsidRDefault="001E078B" w:rsidP="001E0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469C" w14:textId="77777777" w:rsidR="001E078B" w:rsidRPr="00B90BBC" w:rsidRDefault="001E078B" w:rsidP="001E0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96AE" w14:textId="77777777" w:rsidR="001E078B" w:rsidRPr="00B90BBC" w:rsidRDefault="001E078B" w:rsidP="001E0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5A0A" w14:textId="77777777" w:rsidR="001E078B" w:rsidRPr="00B90BBC" w:rsidRDefault="001E078B" w:rsidP="001E0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20C0" w14:textId="77777777" w:rsidR="001E078B" w:rsidRPr="00B90BBC" w:rsidRDefault="001E078B" w:rsidP="001E0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4DE6" w14:textId="77777777" w:rsidR="001E078B" w:rsidRPr="00B90BBC" w:rsidRDefault="001E078B" w:rsidP="001E0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122825" w14:textId="77777777" w:rsidR="001E078B" w:rsidRDefault="001E078B" w:rsidP="00356E54">
      <w:pPr>
        <w:rPr>
          <w:rFonts w:ascii="TH SarabunPSK" w:hAnsi="TH SarabunPSK" w:cs="TH SarabunPSK"/>
          <w:sz w:val="32"/>
          <w:szCs w:val="32"/>
        </w:rPr>
      </w:pPr>
    </w:p>
    <w:p w14:paraId="37EF5457" w14:textId="77777777" w:rsidR="00356E54" w:rsidRDefault="00356E54" w:rsidP="00356E54">
      <w:pPr>
        <w:rPr>
          <w:rFonts w:ascii="TH SarabunPSK" w:hAnsi="TH SarabunPSK" w:cs="TH SarabunPSK" w:hint="cs"/>
          <w:sz w:val="32"/>
          <w:szCs w:val="32"/>
        </w:rPr>
      </w:pPr>
    </w:p>
    <w:p w14:paraId="631A20F2" w14:textId="6FBDAFC6" w:rsidR="00356E54" w:rsidRPr="00356E54" w:rsidRDefault="00356E54" w:rsidP="00356E54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356E54">
        <w:rPr>
          <w:rFonts w:ascii="TH SarabunPSK" w:hAnsi="TH SarabunPSK" w:cs="TH SarabunPSK" w:hint="cs"/>
          <w:sz w:val="32"/>
          <w:szCs w:val="32"/>
          <w:cs/>
        </w:rPr>
        <w:lastRenderedPageBreak/>
        <w:t>จำน</w:t>
      </w:r>
      <w:r>
        <w:rPr>
          <w:rFonts w:ascii="TH SarabunPSK" w:hAnsi="TH SarabunPSK" w:cs="TH SarabunPSK" w:hint="cs"/>
          <w:sz w:val="32"/>
          <w:szCs w:val="32"/>
          <w:cs/>
        </w:rPr>
        <w:t>วนชั่วโมง/วัน ในการเข้าศึกษาตามหลักสูตร</w:t>
      </w:r>
    </w:p>
    <w:p w14:paraId="2103B7ED" w14:textId="77777777" w:rsidR="00356E54" w:rsidRPr="00356E54" w:rsidRDefault="00356E54" w:rsidP="00356E54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 w:rsidRPr="00356E5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4AF67EE7" w14:textId="77777777" w:rsidR="00356E54" w:rsidRPr="00356E54" w:rsidRDefault="00356E54" w:rsidP="00356E54">
      <w:pPr>
        <w:pStyle w:val="a3"/>
        <w:ind w:left="360"/>
        <w:rPr>
          <w:rFonts w:ascii="TH SarabunPSK" w:hAnsi="TH SarabunPSK" w:cs="TH SarabunPSK" w:hint="cs"/>
          <w:sz w:val="12"/>
          <w:szCs w:val="12"/>
        </w:rPr>
      </w:pPr>
    </w:p>
    <w:p w14:paraId="6B5F78D7" w14:textId="487BA85B" w:rsidR="00D63A7D" w:rsidRPr="00356E54" w:rsidRDefault="00C81BE0" w:rsidP="00356E5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56E54">
        <w:rPr>
          <w:rFonts w:ascii="TH SarabunPSK" w:hAnsi="TH SarabunPSK" w:cs="TH SarabunPSK"/>
          <w:sz w:val="32"/>
          <w:szCs w:val="32"/>
          <w:cs/>
        </w:rPr>
        <w:t>ผลลัพธ์ของหลักสูตร</w:t>
      </w:r>
      <w:r w:rsidR="002C6E03" w:rsidRPr="00356E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6E54">
        <w:rPr>
          <w:rFonts w:ascii="TH SarabunPSK" w:hAnsi="TH SarabunPSK" w:cs="TH SarabunPSK"/>
          <w:sz w:val="32"/>
          <w:szCs w:val="32"/>
          <w:cs/>
        </w:rPr>
        <w:t>(</w:t>
      </w:r>
      <w:r w:rsidRPr="00356E54">
        <w:rPr>
          <w:rFonts w:ascii="TH SarabunPSK" w:hAnsi="TH SarabunPSK" w:cs="TH SarabunPSK"/>
          <w:sz w:val="32"/>
          <w:szCs w:val="32"/>
        </w:rPr>
        <w:t xml:space="preserve">Expected Outcomes) </w:t>
      </w:r>
      <w:r w:rsidRPr="00356E54">
        <w:rPr>
          <w:rFonts w:ascii="TH SarabunPSK" w:hAnsi="TH SarabunPSK" w:cs="TH SarabunPSK" w:hint="cs"/>
          <w:sz w:val="32"/>
          <w:szCs w:val="32"/>
          <w:cs/>
        </w:rPr>
        <w:t xml:space="preserve">ต่อคณะวิทยาศาสตร์และเทคโนโลยีการประมง </w:t>
      </w:r>
      <w:r w:rsidRPr="00356E54">
        <w:rPr>
          <w:rFonts w:ascii="TH SarabunPSK" w:hAnsi="TH SarabunPSK" w:cs="TH SarabunPSK"/>
          <w:sz w:val="32"/>
          <w:szCs w:val="32"/>
          <w:cs/>
        </w:rPr>
        <w:t>ที่คาดว่าจะเกิดขึ้นจาก</w:t>
      </w:r>
      <w:r w:rsidRPr="00356E54"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14:paraId="267979F0" w14:textId="77777777" w:rsidR="00BB3A7E" w:rsidRDefault="00BB3A7E" w:rsidP="00BB3A7E">
      <w:pPr>
        <w:ind w:firstLine="720"/>
        <w:rPr>
          <w:rFonts w:ascii="TH SarabunPSK" w:hAnsi="TH SarabunPSK" w:cs="TH SarabunPSK"/>
          <w:sz w:val="32"/>
          <w:szCs w:val="32"/>
        </w:rPr>
      </w:pPr>
      <w:r w:rsidRPr="00224FE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1D47C295" w14:textId="77777777" w:rsidR="00BB3A7E" w:rsidRDefault="00BB3A7E" w:rsidP="00BB3A7E">
      <w:pPr>
        <w:ind w:firstLine="720"/>
        <w:rPr>
          <w:rFonts w:ascii="TH SarabunPSK" w:hAnsi="TH SarabunPSK" w:cs="TH SarabunPSK"/>
          <w:sz w:val="32"/>
          <w:szCs w:val="32"/>
        </w:rPr>
      </w:pPr>
      <w:r w:rsidRPr="00224FE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7F01FF72" w14:textId="77777777" w:rsidR="00D63A7D" w:rsidRDefault="00D63A7D" w:rsidP="00A221EA">
      <w:pPr>
        <w:rPr>
          <w:rFonts w:ascii="TH SarabunPSK" w:hAnsi="TH SarabunPSK" w:cs="TH SarabunPSK"/>
          <w:sz w:val="32"/>
          <w:szCs w:val="32"/>
        </w:rPr>
      </w:pPr>
    </w:p>
    <w:p w14:paraId="16CC49F3" w14:textId="74607613" w:rsidR="00D40ACC" w:rsidRPr="00D40ACC" w:rsidRDefault="00D40ACC" w:rsidP="00D40ACC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(ลงชื่อ).................................................... ผู้เสนอ</w:t>
      </w:r>
      <w:r w:rsidR="00325AD1">
        <w:rPr>
          <w:rFonts w:ascii="TH SarabunPSK" w:eastAsia="Calibri" w:hAnsi="TH SarabunPSK" w:cs="TH SarabunPSK" w:hint="cs"/>
          <w:sz w:val="32"/>
          <w:szCs w:val="32"/>
          <w:cs/>
        </w:rPr>
        <w:t>แผน</w:t>
      </w:r>
    </w:p>
    <w:p w14:paraId="363DA3A7" w14:textId="77777777" w:rsidR="00D40ACC" w:rsidRPr="00D40ACC" w:rsidRDefault="00D40ACC" w:rsidP="00D40ACC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(...................................................)</w:t>
      </w:r>
    </w:p>
    <w:p w14:paraId="75BC163B" w14:textId="77777777" w:rsidR="00D40ACC" w:rsidRPr="00D40ACC" w:rsidRDefault="00D40ACC" w:rsidP="00D40ACC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ตำแหน่ง...................................................</w:t>
      </w:r>
    </w:p>
    <w:p w14:paraId="652EF3E0" w14:textId="1E04D878" w:rsidR="00D40ACC" w:rsidRDefault="00D40ACC" w:rsidP="006716B9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............./........................./.............</w:t>
      </w:r>
    </w:p>
    <w:p w14:paraId="6F582868" w14:textId="77777777" w:rsidR="00BB3A7E" w:rsidRDefault="00BB3A7E" w:rsidP="0014506A">
      <w:pPr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63A2449" w14:textId="61F42C66" w:rsidR="0014506A" w:rsidRPr="006716B9" w:rsidRDefault="0014506A" w:rsidP="0014506A">
      <w:pPr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716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รอง</w:t>
      </w:r>
      <w:r w:rsidRPr="006716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คณบดี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ฝ่ายวิชาการและ</w:t>
      </w:r>
      <w:r w:rsidR="00971DE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จัย</w:t>
      </w:r>
    </w:p>
    <w:p w14:paraId="6F8ED54A" w14:textId="77777777" w:rsidR="0014506A" w:rsidRPr="00D40ACC" w:rsidRDefault="0014506A" w:rsidP="0014506A">
      <w:pPr>
        <w:autoSpaceDE/>
        <w:autoSpaceDN/>
        <w:rPr>
          <w:rFonts w:ascii="TH SarabunPSK" w:eastAsia="Calibri" w:hAnsi="TH SarabunPSK" w:cs="TH SarabunPSK"/>
          <w:sz w:val="32"/>
          <w:szCs w:val="32"/>
          <w:cs/>
        </w:rPr>
      </w:pPr>
      <w:r w:rsidRPr="006716B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6A39FF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...........................................................................</w:t>
      </w:r>
    </w:p>
    <w:p w14:paraId="559970BE" w14:textId="77777777" w:rsidR="0014506A" w:rsidRPr="00D40ACC" w:rsidRDefault="0014506A" w:rsidP="0014506A">
      <w:pPr>
        <w:autoSpaceDE/>
        <w:autoSpaceDN/>
        <w:rPr>
          <w:rFonts w:ascii="TH SarabunPSK" w:eastAsia="Calibri" w:hAnsi="TH SarabunPSK" w:cs="TH SarabunPSK"/>
          <w:sz w:val="32"/>
          <w:szCs w:val="32"/>
          <w:cs/>
        </w:rPr>
      </w:pPr>
      <w:r w:rsidRPr="006716B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</w:t>
      </w:r>
      <w:r w:rsidRPr="006A39FF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.............................................................................</w:t>
      </w:r>
    </w:p>
    <w:p w14:paraId="0B9D67DE" w14:textId="77777777" w:rsidR="00BB3A7E" w:rsidRDefault="00BB3A7E" w:rsidP="0014506A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</w:rPr>
      </w:pPr>
    </w:p>
    <w:p w14:paraId="152F7A0D" w14:textId="24131871" w:rsidR="0014506A" w:rsidRPr="00D40ACC" w:rsidRDefault="0014506A" w:rsidP="0014506A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(ลงชื่อ).....................................................</w:t>
      </w:r>
    </w:p>
    <w:p w14:paraId="596A10B3" w14:textId="77777777" w:rsidR="0014506A" w:rsidRPr="00D40ACC" w:rsidRDefault="0014506A" w:rsidP="0014506A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นางนัทธ์หทัย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เครบส์</w:t>
      </w: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550F83E9" w14:textId="77777777" w:rsidR="0014506A" w:rsidRPr="00D40ACC" w:rsidRDefault="0014506A" w:rsidP="0014506A">
      <w:pPr>
        <w:autoSpaceDE/>
        <w:autoSpaceDN/>
        <w:ind w:left="360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รอง</w:t>
      </w: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คณบดี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ฝ่ายวิชาการและวิจัย</w:t>
      </w:r>
    </w:p>
    <w:p w14:paraId="4F44562A" w14:textId="77777777" w:rsidR="0014506A" w:rsidRDefault="0014506A" w:rsidP="0014506A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............./........................./.............</w:t>
      </w:r>
    </w:p>
    <w:p w14:paraId="61199C34" w14:textId="77777777" w:rsidR="00356E54" w:rsidRDefault="00356E54" w:rsidP="0014506A">
      <w:pPr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2078F00" w14:textId="6D6F4792" w:rsidR="0014506A" w:rsidRDefault="0014506A" w:rsidP="0014506A">
      <w:pPr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716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ความเห็นคณบดี</w:t>
      </w:r>
    </w:p>
    <w:p w14:paraId="1705A6A1" w14:textId="77777777" w:rsidR="0014506A" w:rsidRPr="007B0EC2" w:rsidRDefault="0014506A" w:rsidP="0014506A">
      <w:pPr>
        <w:autoSpaceDE/>
        <w:autoSpaceDN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76F52EC4" w14:textId="77777777" w:rsidR="007B0EC2" w:rsidRDefault="007B0EC2" w:rsidP="007B0EC2">
      <w:pPr>
        <w:pStyle w:val="Default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รับทราบ และให้นำเข้าพิจารณาในการประชุมคณะกรรมการบริหารคณะ</w:t>
      </w:r>
    </w:p>
    <w:p w14:paraId="370FFDBB" w14:textId="77777777" w:rsidR="007B0EC2" w:rsidRDefault="007B0EC2" w:rsidP="007B0EC2">
      <w:pPr>
        <w:pStyle w:val="Default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 ๆ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………………………….</w:t>
      </w:r>
    </w:p>
    <w:p w14:paraId="059131C4" w14:textId="7B85B164" w:rsidR="0014506A" w:rsidRDefault="007B0EC2" w:rsidP="007B0EC2">
      <w:pPr>
        <w:autoSpaceDE/>
        <w:autoSpaceDN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6716B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6A39FF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.........................................</w:t>
      </w:r>
      <w:r>
        <w:rPr>
          <w:rFonts w:ascii="TH SarabunPSK" w:eastAsiaTheme="minorHAnsi" w:hAnsi="TH SarabunPSK" w:cs="TH SarabunPSK"/>
          <w:color w:val="000000"/>
          <w:sz w:val="32"/>
          <w:szCs w:val="32"/>
        </w:rPr>
        <w:t>.............................................................</w:t>
      </w:r>
    </w:p>
    <w:p w14:paraId="7C7E319E" w14:textId="77777777" w:rsidR="007B0EC2" w:rsidRPr="00D40ACC" w:rsidRDefault="007B0EC2" w:rsidP="007B0EC2">
      <w:pPr>
        <w:autoSpaceDE/>
        <w:autoSpaceDN/>
        <w:rPr>
          <w:rFonts w:ascii="TH SarabunPSK" w:eastAsia="Calibri" w:hAnsi="TH SarabunPSK" w:cs="TH SarabunPSK"/>
          <w:sz w:val="32"/>
          <w:szCs w:val="32"/>
          <w:cs/>
        </w:rPr>
      </w:pPr>
    </w:p>
    <w:p w14:paraId="2E2EEA78" w14:textId="77777777" w:rsidR="0014506A" w:rsidRPr="00D40ACC" w:rsidRDefault="0014506A" w:rsidP="0014506A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(ลงชื่อ).....................................................ผู้อนุมัติโครงการ</w:t>
      </w:r>
    </w:p>
    <w:p w14:paraId="58E5D542" w14:textId="77777777" w:rsidR="0014506A" w:rsidRPr="00D40ACC" w:rsidRDefault="0014506A" w:rsidP="0014506A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(</w:t>
      </w:r>
      <w:r>
        <w:rPr>
          <w:rFonts w:ascii="TH SarabunPSK" w:hAnsi="TH SarabunPSK" w:cs="TH SarabunPSK"/>
          <w:sz w:val="32"/>
          <w:szCs w:val="32"/>
          <w:cs/>
        </w:rPr>
        <w:t>ผู้ช่วยศาสตราจารย์มาโนช  ขำเจริญ</w:t>
      </w: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043332C0" w14:textId="77777777" w:rsidR="0014506A" w:rsidRPr="00D40ACC" w:rsidRDefault="0014506A" w:rsidP="0014506A">
      <w:pPr>
        <w:autoSpaceDE/>
        <w:autoSpaceDN/>
        <w:ind w:left="360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คณบดีคณะวิทยาศาสตร์และเทคโนโลยีการประมง</w:t>
      </w:r>
    </w:p>
    <w:p w14:paraId="6438EFED" w14:textId="30A667B2" w:rsidR="00A221EA" w:rsidRPr="00A221EA" w:rsidRDefault="0014506A" w:rsidP="00A221EA">
      <w:pPr>
        <w:rPr>
          <w:rFonts w:ascii="TH SarabunPSK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............./........................./.............</w:t>
      </w:r>
    </w:p>
    <w:sectPr w:rsidR="00A221EA" w:rsidRPr="00A221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216A0" w14:textId="77777777" w:rsidR="005F7DB0" w:rsidRDefault="005F7DB0" w:rsidP="00F50321">
      <w:r>
        <w:separator/>
      </w:r>
    </w:p>
  </w:endnote>
  <w:endnote w:type="continuationSeparator" w:id="0">
    <w:p w14:paraId="0D9E0CE6" w14:textId="77777777" w:rsidR="005F7DB0" w:rsidRDefault="005F7DB0" w:rsidP="00F5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54299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2BB643" w14:textId="107C4152" w:rsidR="00356E54" w:rsidRDefault="00356E5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9153F6" w14:textId="77777777" w:rsidR="00F50321" w:rsidRDefault="00F503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638DC" w14:textId="77777777" w:rsidR="005F7DB0" w:rsidRDefault="005F7DB0" w:rsidP="00F50321">
      <w:r>
        <w:separator/>
      </w:r>
    </w:p>
  </w:footnote>
  <w:footnote w:type="continuationSeparator" w:id="0">
    <w:p w14:paraId="6A9B784E" w14:textId="77777777" w:rsidR="005F7DB0" w:rsidRDefault="005F7DB0" w:rsidP="00F50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C130C"/>
    <w:multiLevelType w:val="hybridMultilevel"/>
    <w:tmpl w:val="17626EDA"/>
    <w:lvl w:ilvl="0" w:tplc="73DC318A">
      <w:numFmt w:val="bullet"/>
      <w:lvlText w:val=""/>
      <w:lvlJc w:val="left"/>
      <w:pPr>
        <w:ind w:left="884" w:hanging="600"/>
      </w:pPr>
      <w:rPr>
        <w:rFonts w:ascii="Wingdings 2" w:eastAsiaTheme="minorHAnsi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B611583"/>
    <w:multiLevelType w:val="hybridMultilevel"/>
    <w:tmpl w:val="79BA771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F387B"/>
    <w:multiLevelType w:val="multilevel"/>
    <w:tmpl w:val="107EF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4EE5C4F"/>
    <w:multiLevelType w:val="hybridMultilevel"/>
    <w:tmpl w:val="1BCE2B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7A0413C"/>
    <w:multiLevelType w:val="hybridMultilevel"/>
    <w:tmpl w:val="7E7E2CB0"/>
    <w:lvl w:ilvl="0" w:tplc="61FA2F06">
      <w:numFmt w:val="bullet"/>
      <w:lvlText w:val=""/>
      <w:lvlJc w:val="left"/>
      <w:pPr>
        <w:ind w:left="884" w:hanging="600"/>
      </w:pPr>
      <w:rPr>
        <w:rFonts w:ascii="Wingdings 2" w:eastAsiaTheme="minorHAnsi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29808244">
    <w:abstractNumId w:val="2"/>
  </w:num>
  <w:num w:numId="2" w16cid:durableId="1526820980">
    <w:abstractNumId w:val="3"/>
  </w:num>
  <w:num w:numId="3" w16cid:durableId="1563055484">
    <w:abstractNumId w:val="4"/>
  </w:num>
  <w:num w:numId="4" w16cid:durableId="1876502892">
    <w:abstractNumId w:val="1"/>
  </w:num>
  <w:num w:numId="5" w16cid:durableId="675228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EA"/>
    <w:rsid w:val="000353FF"/>
    <w:rsid w:val="000954C7"/>
    <w:rsid w:val="000D2BF7"/>
    <w:rsid w:val="000F2EC0"/>
    <w:rsid w:val="00100437"/>
    <w:rsid w:val="0013614D"/>
    <w:rsid w:val="0014506A"/>
    <w:rsid w:val="001A5C57"/>
    <w:rsid w:val="001A768B"/>
    <w:rsid w:val="001E078B"/>
    <w:rsid w:val="001E4075"/>
    <w:rsid w:val="00224FEC"/>
    <w:rsid w:val="00225E10"/>
    <w:rsid w:val="002308A8"/>
    <w:rsid w:val="002C0B6B"/>
    <w:rsid w:val="002C6E03"/>
    <w:rsid w:val="0030272E"/>
    <w:rsid w:val="00307FAE"/>
    <w:rsid w:val="00325AD1"/>
    <w:rsid w:val="003434AC"/>
    <w:rsid w:val="00356E54"/>
    <w:rsid w:val="00365501"/>
    <w:rsid w:val="003655FA"/>
    <w:rsid w:val="00365B47"/>
    <w:rsid w:val="003A0A27"/>
    <w:rsid w:val="003C362D"/>
    <w:rsid w:val="003D6CDD"/>
    <w:rsid w:val="0042228E"/>
    <w:rsid w:val="004506ED"/>
    <w:rsid w:val="005F7DB0"/>
    <w:rsid w:val="00634CD4"/>
    <w:rsid w:val="006716B9"/>
    <w:rsid w:val="006A39FF"/>
    <w:rsid w:val="006F25B7"/>
    <w:rsid w:val="006F7DE5"/>
    <w:rsid w:val="00755B23"/>
    <w:rsid w:val="0079126D"/>
    <w:rsid w:val="007B0EC2"/>
    <w:rsid w:val="007C720F"/>
    <w:rsid w:val="0084304F"/>
    <w:rsid w:val="008D2BD3"/>
    <w:rsid w:val="008D762B"/>
    <w:rsid w:val="008F634B"/>
    <w:rsid w:val="0090376A"/>
    <w:rsid w:val="009122CE"/>
    <w:rsid w:val="00924C2C"/>
    <w:rsid w:val="0094071F"/>
    <w:rsid w:val="00971DED"/>
    <w:rsid w:val="009D0D01"/>
    <w:rsid w:val="00A221EA"/>
    <w:rsid w:val="00A31917"/>
    <w:rsid w:val="00AD7F41"/>
    <w:rsid w:val="00B90BBC"/>
    <w:rsid w:val="00BB3A7E"/>
    <w:rsid w:val="00C81BE0"/>
    <w:rsid w:val="00CE6328"/>
    <w:rsid w:val="00D40ACC"/>
    <w:rsid w:val="00D63A7D"/>
    <w:rsid w:val="00E10779"/>
    <w:rsid w:val="00E55BC7"/>
    <w:rsid w:val="00E912AC"/>
    <w:rsid w:val="00F24615"/>
    <w:rsid w:val="00F50321"/>
    <w:rsid w:val="00F9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66254"/>
  <w15:chartTrackingRefBased/>
  <w15:docId w15:val="{56458243-CFDF-4CBC-BC68-79DF76C6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5FA"/>
    <w:pPr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79"/>
    <w:pPr>
      <w:ind w:left="720"/>
      <w:contextualSpacing/>
    </w:pPr>
    <w:rPr>
      <w:szCs w:val="35"/>
    </w:rPr>
  </w:style>
  <w:style w:type="paragraph" w:customStyle="1" w:styleId="Default">
    <w:name w:val="Default"/>
    <w:rsid w:val="00307FAE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table" w:styleId="a4">
    <w:name w:val="Table Grid"/>
    <w:basedOn w:val="a1"/>
    <w:uiPriority w:val="59"/>
    <w:rsid w:val="00325AD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0321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F50321"/>
    <w:rPr>
      <w:rFonts w:ascii="Times New Roman" w:eastAsia="Times New Roman" w:hAnsi="Times New Roman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F50321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F50321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 Tarangkoon</dc:creator>
  <cp:keywords/>
  <dc:description/>
  <cp:lastModifiedBy>นันธ์หทัย เครบส์</cp:lastModifiedBy>
  <cp:revision>7</cp:revision>
  <dcterms:created xsi:type="dcterms:W3CDTF">2024-04-11T03:14:00Z</dcterms:created>
  <dcterms:modified xsi:type="dcterms:W3CDTF">2024-04-11T08:01:00Z</dcterms:modified>
</cp:coreProperties>
</file>