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AC1F" w14:textId="4F150147" w:rsidR="008D762B" w:rsidRPr="00A221EA" w:rsidRDefault="00A221EA" w:rsidP="00E902F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1E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แบบฟอร์มแผนพัฒนานวัตกรรมของผู้เรียน</w:t>
      </w:r>
      <w:r w:rsidR="00E41AF3" w:rsidRPr="00E41AF3">
        <w:rPr>
          <w:rFonts w:ascii="TH SarabunPSK" w:hAnsi="TH SarabunPSK" w:cs="TH SarabunPSK"/>
          <w:b/>
          <w:bCs/>
          <w:sz w:val="32"/>
          <w:szCs w:val="32"/>
          <w:cs/>
        </w:rPr>
        <w:t>ที่นำไปใช้ประโยชน์แก่ผู้ประกอบการ</w:t>
      </w:r>
    </w:p>
    <w:p w14:paraId="0A5BD6DB" w14:textId="08D156FF" w:rsidR="00E10779" w:rsidRDefault="00E10779" w:rsidP="00E1077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10779">
        <w:rPr>
          <w:rFonts w:ascii="TH SarabunPSK" w:hAnsi="TH SarabunPSK" w:cs="TH SarabunPSK" w:hint="cs"/>
          <w:sz w:val="32"/>
          <w:szCs w:val="32"/>
          <w:cs/>
        </w:rPr>
        <w:t>ชื่อนวัตกรรม</w:t>
      </w:r>
      <w:r w:rsidRPr="00E10779">
        <w:rPr>
          <w:rFonts w:ascii="TH SarabunPSK" w:hAnsi="TH SarabunPSK" w:cs="TH SarabunPSK"/>
          <w:sz w:val="32"/>
          <w:szCs w:val="32"/>
        </w:rPr>
        <w:t>:</w:t>
      </w:r>
      <w:r w:rsidR="00307FAE">
        <w:rPr>
          <w:rFonts w:ascii="TH SarabunPSK" w:hAnsi="TH SarabunPSK" w:cs="TH SarabunPSK"/>
          <w:sz w:val="32"/>
          <w:szCs w:val="32"/>
        </w:rPr>
        <w:t xml:space="preserve"> </w:t>
      </w:r>
      <w:r w:rsidR="00307FAE" w:rsidRPr="00307FA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</w:p>
    <w:p w14:paraId="0AB609AA" w14:textId="21F324AA" w:rsidR="00100437" w:rsidRPr="00100437" w:rsidRDefault="00100437" w:rsidP="0010043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00437">
        <w:rPr>
          <w:rFonts w:ascii="TH SarabunPSK" w:hAnsi="TH SarabunPSK" w:cs="TH SarabunPSK"/>
          <w:sz w:val="32"/>
          <w:szCs w:val="32"/>
          <w:cs/>
        </w:rPr>
        <w:t>ชื่อผู้เรียน:</w:t>
      </w:r>
      <w:r w:rsidR="00307FAE">
        <w:rPr>
          <w:rFonts w:ascii="TH SarabunPSK" w:hAnsi="TH SarabunPSK" w:cs="TH SarabunPSK"/>
          <w:sz w:val="32"/>
          <w:szCs w:val="32"/>
        </w:rPr>
        <w:t xml:space="preserve"> </w:t>
      </w:r>
      <w:r w:rsidR="00307FAE" w:rsidRPr="00307FA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</w:p>
    <w:p w14:paraId="027E6B15" w14:textId="4337AC92" w:rsidR="00100437" w:rsidRPr="00100437" w:rsidRDefault="00100437" w:rsidP="0010043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00437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 : </w:t>
      </w:r>
      <w:r w:rsidR="00307FAE" w:rsidRPr="00307F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2FD6ECA6" w14:textId="3348F353" w:rsidR="00100437" w:rsidRPr="00100437" w:rsidRDefault="00100437" w:rsidP="0010043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00437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22683A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CE48C6">
        <w:rPr>
          <w:rFonts w:ascii="TH SarabunPSK" w:hAnsi="TH SarabunPSK" w:cs="TH SarabunPSK"/>
          <w:sz w:val="32"/>
          <w:szCs w:val="32"/>
        </w:rPr>
        <w:t xml:space="preserve"> </w:t>
      </w:r>
      <w:r w:rsidRPr="0010043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07FAE" w:rsidRPr="00307F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36A372A2" w14:textId="77777777" w:rsidR="00300AB2" w:rsidRDefault="00E10779" w:rsidP="002268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00AB2">
        <w:rPr>
          <w:rFonts w:ascii="TH SarabunPSK" w:hAnsi="TH SarabunPSK" w:cs="TH SarabunPSK" w:hint="cs"/>
          <w:sz w:val="32"/>
          <w:szCs w:val="32"/>
          <w:cs/>
        </w:rPr>
        <w:t>กรอบแนวความคิดในการพัฒนานวัตกรรม</w:t>
      </w:r>
      <w:r w:rsidR="00307FAE" w:rsidRPr="00300A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7B02C7" w14:textId="2EA97969" w:rsidR="00300AB2" w:rsidRPr="00300AB2" w:rsidRDefault="00300AB2" w:rsidP="00300AB2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300AB2">
        <w:rPr>
          <w:rFonts w:ascii="TH SarabunPSK" w:hAnsi="TH SarabunPSK" w:cs="TH SarabunPSK"/>
          <w:sz w:val="32"/>
          <w:szCs w:val="32"/>
        </w:rPr>
        <w:t xml:space="preserve">1) </w:t>
      </w:r>
      <w:r w:rsidRPr="00300AB2">
        <w:rPr>
          <w:rFonts w:ascii="TH SarabunPSK" w:hAnsi="TH SarabunPSK" w:cs="TH SarabunPSK"/>
          <w:sz w:val="32"/>
          <w:szCs w:val="32"/>
          <w:cs/>
        </w:rPr>
        <w:t>ที่มาของการพัฒนานวัตกรรม</w:t>
      </w:r>
    </w:p>
    <w:p w14:paraId="1E14B269" w14:textId="224789B7" w:rsidR="0022683A" w:rsidRDefault="0022683A" w:rsidP="0022683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5CF1C089" w14:textId="41742834" w:rsidR="0022683A" w:rsidRDefault="0022683A" w:rsidP="0022683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7E6B82BC" w14:textId="5586ED81" w:rsidR="0022683A" w:rsidRDefault="0022683A" w:rsidP="0022683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37718140" w14:textId="17886BF6" w:rsidR="00300AB2" w:rsidRDefault="00300AB2" w:rsidP="00300AB2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307FAE">
        <w:rPr>
          <w:rFonts w:ascii="TH SarabunPSK" w:hAnsi="TH SarabunPSK" w:cs="TH SarabunPSK"/>
          <w:sz w:val="32"/>
          <w:szCs w:val="32"/>
          <w:cs/>
        </w:rPr>
        <w:t>แนวคิดการสร้างนวัตกรรม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FAE">
        <w:rPr>
          <w:rFonts w:ascii="TH SarabunPSK" w:hAnsi="TH SarabunPSK" w:cs="TH SarabunPSK"/>
          <w:sz w:val="32"/>
          <w:szCs w:val="32"/>
          <w:cs/>
        </w:rPr>
        <w:t>อธิบายหลักการหรือทฤษฎีที่เกี่ยวข้องกับนวัตกรรม</w:t>
      </w:r>
    </w:p>
    <w:p w14:paraId="7D83557D" w14:textId="77777777" w:rsidR="0022683A" w:rsidRDefault="0022683A" w:rsidP="0022683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32738B88" w14:textId="77777777" w:rsidR="0022683A" w:rsidRDefault="0022683A" w:rsidP="0022683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C8A2704" w14:textId="469C38E3" w:rsidR="00AD53B1" w:rsidRDefault="0022683A" w:rsidP="00E902F6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AD53B1">
        <w:rPr>
          <w:rFonts w:ascii="TH SarabunPSK" w:hAnsi="TH SarabunPSK" w:cs="TH SarabunPSK"/>
          <w:sz w:val="32"/>
          <w:szCs w:val="32"/>
        </w:rPr>
        <w:t>…</w:t>
      </w:r>
    </w:p>
    <w:p w14:paraId="6C2E54E3" w14:textId="77777777" w:rsidR="00E902F6" w:rsidRPr="00E902F6" w:rsidRDefault="00E902F6" w:rsidP="00E902F6">
      <w:pPr>
        <w:pStyle w:val="ListParagraph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14:paraId="6A88EB4F" w14:textId="77777777" w:rsidR="00E902F6" w:rsidRDefault="00E902F6" w:rsidP="00E902F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07FAE">
        <w:rPr>
          <w:rFonts w:ascii="TH SarabunPSK" w:hAnsi="TH SarabunPSK" w:cs="TH SarabunPSK"/>
          <w:sz w:val="32"/>
          <w:szCs w:val="32"/>
          <w:cs/>
        </w:rPr>
        <w:t>ขั้นตอนการดำเนิน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กิจกรรมเพื่อพัฒนานวัตกรรมของผู้เรียน</w:t>
      </w:r>
    </w:p>
    <w:p w14:paraId="203723F7" w14:textId="77777777" w:rsidR="0022683A" w:rsidRPr="00E902F6" w:rsidRDefault="0022683A" w:rsidP="00E902F6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Y="7645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787"/>
        <w:gridCol w:w="810"/>
        <w:gridCol w:w="810"/>
        <w:gridCol w:w="853"/>
        <w:gridCol w:w="810"/>
        <w:gridCol w:w="811"/>
        <w:gridCol w:w="1490"/>
      </w:tblGrid>
      <w:tr w:rsidR="00E902F6" w:rsidRPr="00A221EA" w14:paraId="5CC7CF83" w14:textId="77777777" w:rsidTr="00E902F6">
        <w:trPr>
          <w:cantSplit/>
          <w:trHeight w:val="34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726" w14:textId="77777777" w:rsidR="00E902F6" w:rsidRPr="00A221EA" w:rsidRDefault="00E902F6" w:rsidP="00E902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A22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512E" w14:textId="77777777" w:rsidR="00E902F6" w:rsidRPr="00A221EA" w:rsidRDefault="00E902F6" w:rsidP="00E902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  <w:cs/>
              </w:rPr>
              <w:t>ระยะดำเนินการ</w:t>
            </w:r>
            <w:r w:rsidRPr="00A22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42A46" w14:textId="77777777" w:rsidR="00E902F6" w:rsidRPr="00A221EA" w:rsidRDefault="00E902F6" w:rsidP="00E902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14:paraId="19D6B418" w14:textId="77777777" w:rsidR="00E902F6" w:rsidRPr="00A221EA" w:rsidRDefault="00E902F6" w:rsidP="00E902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  <w:cs/>
              </w:rPr>
              <w:t>(ชื่อบุคคล)</w:t>
            </w:r>
          </w:p>
        </w:tc>
      </w:tr>
      <w:tr w:rsidR="00E902F6" w:rsidRPr="00A221EA" w14:paraId="6F93782D" w14:textId="77777777" w:rsidTr="00E902F6">
        <w:trPr>
          <w:cantSplit/>
          <w:trHeight w:val="19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9C6" w14:textId="77777777" w:rsidR="00E902F6" w:rsidRPr="00A221EA" w:rsidRDefault="00E902F6" w:rsidP="00E90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46E" w14:textId="77777777" w:rsidR="00E902F6" w:rsidRPr="00F95385" w:rsidRDefault="00E902F6" w:rsidP="00E902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</w:t>
            </w:r>
            <w:r w:rsidRPr="00F95385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B169" w14:textId="77777777" w:rsidR="00E902F6" w:rsidRPr="00F95385" w:rsidRDefault="00E902F6" w:rsidP="00E902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เม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CDA1" w14:textId="77777777" w:rsidR="00E902F6" w:rsidRPr="00F95385" w:rsidRDefault="00E902F6" w:rsidP="00E902F6">
            <w:pPr>
              <w:jc w:val="center"/>
              <w:rPr>
                <w:rFonts w:ascii="TH SarabunPSK" w:hAnsi="TH SarabunPSK" w:cs="TH SarabunPSK"/>
              </w:rPr>
            </w:pPr>
            <w:r w:rsidRPr="00F95385">
              <w:rPr>
                <w:rFonts w:ascii="TH SarabunPSK" w:hAnsi="TH SarabunPSK" w:cs="TH SarabunPSK"/>
                <w:cs/>
              </w:rPr>
              <w:t>พ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415" w14:textId="77777777" w:rsidR="00E902F6" w:rsidRPr="00F95385" w:rsidRDefault="00E902F6" w:rsidP="00E902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มิ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DE5" w14:textId="77777777" w:rsidR="00E902F6" w:rsidRPr="00F95385" w:rsidRDefault="00E902F6" w:rsidP="00E902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</w:t>
            </w:r>
            <w:r w:rsidRPr="00F95385">
              <w:rPr>
                <w:rFonts w:ascii="TH SarabunPSK" w:hAnsi="TH SarabunPSK" w:cs="TH SarabunPSK"/>
              </w:rPr>
              <w:t>.</w:t>
            </w:r>
            <w:r w:rsidRPr="00F95385">
              <w:rPr>
                <w:rFonts w:ascii="TH SarabunPSK" w:hAnsi="TH SarabunPSK" w:cs="TH SarabunPSK"/>
                <w:cs/>
              </w:rPr>
              <w:t>ค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40BC" w14:textId="77777777" w:rsidR="00E902F6" w:rsidRPr="00F95385" w:rsidRDefault="00E902F6" w:rsidP="00E902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66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9BC" w14:textId="77777777" w:rsidR="00E902F6" w:rsidRPr="00A221EA" w:rsidRDefault="00E902F6" w:rsidP="00E90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2F6" w:rsidRPr="00A221EA" w14:paraId="5D1F6EB2" w14:textId="77777777" w:rsidTr="00E902F6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501C" w14:textId="77777777" w:rsidR="00E902F6" w:rsidRPr="00A221EA" w:rsidRDefault="00E902F6" w:rsidP="00E902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</w:rPr>
              <w:t>1.________________________</w:t>
            </w:r>
          </w:p>
          <w:p w14:paraId="60EBFC17" w14:textId="77777777" w:rsidR="00E902F6" w:rsidRPr="00A221EA" w:rsidRDefault="00E902F6" w:rsidP="00E902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</w:rPr>
              <w:t>2.________________________</w:t>
            </w:r>
          </w:p>
          <w:p w14:paraId="5832E7DA" w14:textId="77777777" w:rsidR="00E902F6" w:rsidRDefault="00E902F6" w:rsidP="00E902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</w:rPr>
              <w:t>3.________________________</w:t>
            </w:r>
          </w:p>
          <w:p w14:paraId="33F58CCF" w14:textId="77777777" w:rsidR="00E902F6" w:rsidRPr="00A221EA" w:rsidRDefault="00E902F6" w:rsidP="00E902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221EA">
              <w:rPr>
                <w:rFonts w:ascii="TH SarabunPSK" w:hAnsi="TH SarabunPSK" w:cs="TH SarabunPSK"/>
                <w:sz w:val="32"/>
                <w:szCs w:val="32"/>
              </w:rPr>
              <w:t>.________________________</w:t>
            </w:r>
          </w:p>
          <w:p w14:paraId="6E27A947" w14:textId="77777777" w:rsidR="00E902F6" w:rsidRPr="00A221EA" w:rsidRDefault="00E902F6" w:rsidP="00E902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221EA">
              <w:rPr>
                <w:rFonts w:ascii="TH SarabunPSK" w:hAnsi="TH SarabunPSK" w:cs="TH SarabunPSK"/>
                <w:sz w:val="32"/>
                <w:szCs w:val="32"/>
              </w:rPr>
              <w:t>.________________________</w:t>
            </w:r>
          </w:p>
          <w:p w14:paraId="4F62C1B6" w14:textId="77777777" w:rsidR="00E902F6" w:rsidRPr="00A221EA" w:rsidRDefault="00E902F6" w:rsidP="00E90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529E" w14:textId="77777777" w:rsidR="00E902F6" w:rsidRPr="00A221EA" w:rsidRDefault="00E902F6" w:rsidP="00E90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64E" w14:textId="77777777" w:rsidR="00E902F6" w:rsidRPr="00A221EA" w:rsidRDefault="00E902F6" w:rsidP="00E90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4CF0" w14:textId="77777777" w:rsidR="00E902F6" w:rsidRPr="00A221EA" w:rsidRDefault="00E902F6" w:rsidP="00E90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5B6B" w14:textId="77777777" w:rsidR="00E902F6" w:rsidRPr="00A221EA" w:rsidRDefault="00E902F6" w:rsidP="00E90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59C" w14:textId="77777777" w:rsidR="00E902F6" w:rsidRPr="00A221EA" w:rsidRDefault="00E902F6" w:rsidP="00E90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1E10" w14:textId="77777777" w:rsidR="00E902F6" w:rsidRPr="00A221EA" w:rsidRDefault="00E902F6" w:rsidP="00E90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517" w14:textId="77777777" w:rsidR="00E902F6" w:rsidRPr="00A221EA" w:rsidRDefault="00E902F6" w:rsidP="00E90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7E88F3" w14:textId="5E2FDEA0" w:rsidR="00634CD4" w:rsidRDefault="00CE48C6" w:rsidP="00634CD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634CD4" w:rsidRPr="00634CD4">
        <w:rPr>
          <w:rFonts w:ascii="TH SarabunPSK" w:hAnsi="TH SarabunPSK" w:cs="TH SarabunPSK"/>
          <w:sz w:val="32"/>
          <w:szCs w:val="32"/>
          <w:cs/>
        </w:rPr>
        <w:t xml:space="preserve"> / ผู้ได้รับประโยชน์ หรือผู้มีส่วนได้ส่วนเสียจากการนำนวัตกรรมของผู้เรียนไปใช้</w:t>
      </w:r>
      <w:r w:rsidR="00AD53B1">
        <w:rPr>
          <w:rFonts w:ascii="TH SarabunPSK" w:hAnsi="TH SarabunPSK" w:cs="TH SarabunPSK"/>
          <w:sz w:val="32"/>
          <w:szCs w:val="32"/>
        </w:rPr>
        <w:t xml:space="preserve"> </w:t>
      </w:r>
      <w:r w:rsidR="00E902F6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52618C">
        <w:rPr>
          <w:rFonts w:ascii="TH SarabunPSK" w:hAnsi="TH SarabunPSK" w:cs="TH SarabunPSK"/>
          <w:sz w:val="32"/>
          <w:szCs w:val="32"/>
        </w:rPr>
        <w:t>:…………………………</w:t>
      </w:r>
      <w:r w:rsidR="00E902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52618C">
        <w:rPr>
          <w:rFonts w:ascii="TH SarabunPSK" w:hAnsi="TH SarabunPSK" w:cs="TH SarabunPSK"/>
          <w:sz w:val="32"/>
          <w:szCs w:val="32"/>
        </w:rPr>
        <w:t>…</w:t>
      </w:r>
    </w:p>
    <w:p w14:paraId="6D7C923D" w14:textId="77777777" w:rsidR="00E902F6" w:rsidRPr="00E902F6" w:rsidRDefault="00E902F6" w:rsidP="00E902F6">
      <w:pPr>
        <w:pStyle w:val="ListParagraph"/>
        <w:rPr>
          <w:rFonts w:ascii="TH SarabunPSK" w:hAnsi="TH SarabunPSK" w:cs="TH SarabunPSK"/>
          <w:sz w:val="16"/>
          <w:szCs w:val="16"/>
        </w:rPr>
      </w:pPr>
    </w:p>
    <w:p w14:paraId="77F8E41E" w14:textId="4401158A" w:rsidR="00307FAE" w:rsidRPr="00634CD4" w:rsidRDefault="00307FAE" w:rsidP="00634CD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34CD4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22683A">
        <w:rPr>
          <w:rFonts w:ascii="TH SarabunPSK" w:hAnsi="TH SarabunPSK" w:cs="TH SarabunPSK"/>
          <w:sz w:val="32"/>
          <w:szCs w:val="32"/>
        </w:rPr>
        <w:t xml:space="preserve"> (</w:t>
      </w:r>
      <w:r w:rsidR="00634CD4" w:rsidRPr="00634CD4">
        <w:rPr>
          <w:rFonts w:ascii="TH SarabunPSK" w:hAnsi="TH SarabunPSK" w:cs="TH SarabunPSK"/>
          <w:sz w:val="32"/>
          <w:szCs w:val="32"/>
        </w:rPr>
        <w:t>Expected Outcomes</w:t>
      </w:r>
      <w:r w:rsidR="0022683A">
        <w:rPr>
          <w:rFonts w:ascii="TH SarabunPSK" w:hAnsi="TH SarabunPSK" w:cs="TH SarabunPSK"/>
          <w:sz w:val="32"/>
          <w:szCs w:val="32"/>
        </w:rPr>
        <w:t>)</w:t>
      </w:r>
      <w:r w:rsidR="00634CD4" w:rsidRPr="00634CD4">
        <w:rPr>
          <w:rFonts w:ascii="TH SarabunPSK" w:hAnsi="TH SarabunPSK" w:cs="TH SarabunPSK"/>
          <w:sz w:val="32"/>
          <w:szCs w:val="32"/>
        </w:rPr>
        <w:t xml:space="preserve"> </w:t>
      </w:r>
      <w:r w:rsidR="00634CD4" w:rsidRPr="00634CD4">
        <w:rPr>
          <w:rFonts w:ascii="TH SarabunPSK" w:hAnsi="TH SarabunPSK" w:cs="TH SarabunPSK"/>
          <w:sz w:val="32"/>
          <w:szCs w:val="32"/>
          <w:cs/>
        </w:rPr>
        <w:t>ที่เกิดจากการนำนวัตกรรมไปใช้ประโยชน์ของ</w:t>
      </w:r>
      <w:r w:rsidR="00CE48C6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</w:p>
    <w:p w14:paraId="5B86ACA2" w14:textId="1453218F" w:rsidR="00307FAE" w:rsidRDefault="00307FAE" w:rsidP="00307FA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307FAE">
        <w:rPr>
          <w:rFonts w:ascii="TH SarabunPSK" w:hAnsi="TH SarabunPSK" w:cs="TH SarabunPSK"/>
          <w:sz w:val="32"/>
          <w:szCs w:val="32"/>
          <w:cs/>
        </w:rPr>
        <w:t>แสดงการคำนวณผลลัพธ์ที่เกิดขึ้น หรือ ที่คาดว่าจะเกิดขึ้นจากนวัตกรรม เป็นตัวเลข อย่างน้อย 1 ข้อ (เลือกได้มาก</w:t>
      </w:r>
      <w:r w:rsidR="00595443">
        <w:rPr>
          <w:rFonts w:ascii="TH SarabunPSK" w:hAnsi="TH SarabunPSK" w:cs="TH SarabunPSK" w:hint="cs"/>
          <w:sz w:val="32"/>
          <w:szCs w:val="32"/>
          <w:cs/>
        </w:rPr>
        <w:t>ก</w:t>
      </w:r>
      <w:r w:rsidRPr="00307FAE">
        <w:rPr>
          <w:rFonts w:ascii="TH SarabunPSK" w:hAnsi="TH SarabunPSK" w:cs="TH SarabunPSK"/>
          <w:sz w:val="32"/>
          <w:szCs w:val="32"/>
          <w:cs/>
        </w:rPr>
        <w:t>ว่า 1 ข้อ)</w:t>
      </w:r>
    </w:p>
    <w:p w14:paraId="324CEB0E" w14:textId="77777777" w:rsidR="00307FAE" w:rsidRDefault="00307FAE" w:rsidP="00307FA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bookmarkStart w:id="1" w:name="_Hlk115793613"/>
      <w:r>
        <w:rPr>
          <w:sz w:val="32"/>
          <w:szCs w:val="32"/>
        </w:rPr>
        <w:t></w:t>
      </w:r>
      <w:bookmarkEnd w:id="1"/>
      <w:r>
        <w:rPr>
          <w:sz w:val="32"/>
          <w:szCs w:val="32"/>
        </w:rPr>
        <w:t></w:t>
      </w:r>
      <w:r>
        <w:rPr>
          <w:rFonts w:ascii="TH SarabunPSK" w:hAnsi="TH SarabunPSK" w:cs="TH SarabunPSK"/>
          <w:sz w:val="32"/>
          <w:szCs w:val="32"/>
          <w:cs/>
        </w:rPr>
        <w:t xml:space="preserve">ลดต้นทุน/ค่าใช้จ่าย ร้อยละ …………………………. </w:t>
      </w:r>
    </w:p>
    <w:p w14:paraId="4BE25260" w14:textId="77777777" w:rsidR="00307FAE" w:rsidRDefault="00307FAE" w:rsidP="00307FAE">
      <w:pPr>
        <w:pStyle w:val="Default"/>
        <w:ind w:firstLine="720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คิดเป็น …………………………. บาท/ปี </w:t>
      </w:r>
    </w:p>
    <w:p w14:paraId="447F01FE" w14:textId="7C347F68" w:rsidR="00307FAE" w:rsidRDefault="00307FAE" w:rsidP="00307FA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อธิบาย : </w:t>
      </w:r>
    </w:p>
    <w:p w14:paraId="577C544C" w14:textId="77777777" w:rsidR="00307FAE" w:rsidRDefault="00307FAE" w:rsidP="00E902F6">
      <w:pPr>
        <w:pStyle w:val="Default"/>
        <w:spacing w:after="120"/>
        <w:ind w:firstLine="720"/>
        <w:jc w:val="both"/>
        <w:rPr>
          <w:rFonts w:ascii="TH SarabunPSK" w:hAnsi="TH SarabunPSK" w:cs="TH SarabunPSK"/>
          <w:color w:val="80808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 xml:space="preserve">* </w:t>
      </w:r>
      <w:r>
        <w:rPr>
          <w:rFonts w:ascii="TH SarabunPSK" w:hAnsi="TH SarabunPSK" w:cs="TH SarabunPSK"/>
          <w:color w:val="808080"/>
          <w:sz w:val="28"/>
          <w:szCs w:val="28"/>
          <w:cs/>
        </w:rPr>
        <w:t xml:space="preserve">แสดงวิธีการคำนวณที่มาของตัวเลข ร้อยละ ต้นทุน/ค่าใช้จ่ายที่ลดลง และการคำนวณผลลัพธ์ต่อปี </w:t>
      </w:r>
    </w:p>
    <w:p w14:paraId="57BADE72" w14:textId="1142F17E" w:rsidR="00307FAE" w:rsidRDefault="00307FAE" w:rsidP="00307FA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</w:t>
      </w:r>
      <w:r w:rsidR="00E902F6">
        <w:rPr>
          <w:sz w:val="32"/>
          <w:szCs w:val="32"/>
        </w:rPr>
        <w:t></w:t>
      </w:r>
      <w:r>
        <w:rPr>
          <w:rFonts w:ascii="TH SarabunPSK" w:hAnsi="TH SarabunPSK" w:cs="TH SarabunPSK"/>
          <w:sz w:val="32"/>
          <w:szCs w:val="32"/>
          <w:cs/>
        </w:rPr>
        <w:t>ลดเวลา ร้อยละ ………</w:t>
      </w:r>
      <w:r>
        <w:rPr>
          <w:rFonts w:ascii="TH SarabunPSK" w:hAnsi="TH SarabunPSK" w:cs="TH SarabunPSK"/>
          <w:sz w:val="32"/>
          <w:szCs w:val="32"/>
        </w:rPr>
        <w:t>……(</w:t>
      </w:r>
      <w:r>
        <w:rPr>
          <w:rFonts w:ascii="TH SarabunPSK" w:hAnsi="TH SarabunPSK" w:cs="TH SarabunPSK"/>
          <w:sz w:val="32"/>
          <w:szCs w:val="32"/>
          <w:cs/>
        </w:rPr>
        <w:t xml:space="preserve">ปกติใช้เวลา 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 xml:space="preserve"> ชั่วโมง ลดได้</w:t>
      </w:r>
      <w:r>
        <w:rPr>
          <w:rFonts w:ascii="TH SarabunPSK" w:hAnsi="TH SarabunPSK" w:cs="TH SarabunPSK"/>
          <w:sz w:val="32"/>
          <w:szCs w:val="32"/>
        </w:rPr>
        <w:t xml:space="preserve"> …</w:t>
      </w:r>
      <w:r>
        <w:rPr>
          <w:rFonts w:ascii="TH SarabunPSK" w:hAnsi="TH SarabunPSK" w:cs="TH SarabunPSK"/>
          <w:sz w:val="32"/>
          <w:szCs w:val="32"/>
          <w:cs/>
        </w:rPr>
        <w:t xml:space="preserve"> นาที) </w:t>
      </w:r>
    </w:p>
    <w:p w14:paraId="36F49867" w14:textId="77777777" w:rsidR="00307FAE" w:rsidRDefault="00307FAE" w:rsidP="00307FAE">
      <w:pPr>
        <w:pStyle w:val="Default"/>
        <w:ind w:firstLine="720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คิดเป็น …………………………. ชั่วโมง/ปี </w:t>
      </w:r>
    </w:p>
    <w:p w14:paraId="60876ADA" w14:textId="74996653" w:rsidR="00307FAE" w:rsidRDefault="00307FAE" w:rsidP="00307FA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อธิบาย : </w:t>
      </w:r>
      <w:r w:rsidRPr="00307F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18A71663" w14:textId="77777777" w:rsidR="00307FAE" w:rsidRDefault="00307FAE" w:rsidP="00E902F6">
      <w:pPr>
        <w:pStyle w:val="Default"/>
        <w:spacing w:after="120"/>
        <w:ind w:firstLine="720"/>
        <w:rPr>
          <w:rFonts w:ascii="TH SarabunPSK" w:hAnsi="TH SarabunPSK" w:cs="TH SarabunPSK"/>
          <w:color w:val="80808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 xml:space="preserve">* </w:t>
      </w:r>
      <w:r>
        <w:rPr>
          <w:rFonts w:ascii="TH SarabunPSK" w:hAnsi="TH SarabunPSK" w:cs="TH SarabunPSK"/>
          <w:color w:val="808080"/>
          <w:sz w:val="28"/>
          <w:szCs w:val="28"/>
          <w:cs/>
        </w:rPr>
        <w:t xml:space="preserve">แสดงวิธีการคำนวณที่มาของตัวเลข ร้อยละ เวลาที่ลดลง และการคำนวณผลลัพธ์ต่อปี </w:t>
      </w:r>
    </w:p>
    <w:p w14:paraId="5D12A543" w14:textId="77777777" w:rsidR="00307FAE" w:rsidRDefault="00307FAE" w:rsidP="00307FA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bookmarkStart w:id="2" w:name="_Hlk115793718"/>
      <w:bookmarkStart w:id="3" w:name="_Hlk115793821"/>
      <w:r>
        <w:rPr>
          <w:sz w:val="32"/>
          <w:szCs w:val="32"/>
        </w:rPr>
        <w:t></w:t>
      </w:r>
      <w:bookmarkEnd w:id="2"/>
      <w:r>
        <w:rPr>
          <w:sz w:val="32"/>
          <w:szCs w:val="32"/>
        </w:rPr>
        <w:t></w:t>
      </w:r>
      <w:r>
        <w:rPr>
          <w:rFonts w:ascii="TH SarabunPSK" w:hAnsi="TH SarabunPSK" w:cs="TH SarabunPSK"/>
          <w:sz w:val="32"/>
          <w:szCs w:val="32"/>
          <w:cs/>
        </w:rPr>
        <w:t xml:space="preserve">เพิ่มรายได้ ร้อยละ …………………………. </w:t>
      </w:r>
    </w:p>
    <w:bookmarkEnd w:id="3"/>
    <w:p w14:paraId="2F5AD841" w14:textId="77777777" w:rsidR="00307FAE" w:rsidRDefault="00307FAE" w:rsidP="00307FAE">
      <w:pPr>
        <w:pStyle w:val="Default"/>
        <w:ind w:firstLine="720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คิดเป็น …………………………. บาท/ปี </w:t>
      </w:r>
    </w:p>
    <w:p w14:paraId="4B26F214" w14:textId="77777777" w:rsidR="00307FAE" w:rsidRDefault="00307FAE" w:rsidP="00307FA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อธิบาย : </w:t>
      </w:r>
      <w:bookmarkStart w:id="4" w:name="_Hlk115793678"/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 </w:t>
      </w:r>
      <w:bookmarkEnd w:id="4"/>
    </w:p>
    <w:p w14:paraId="3021D982" w14:textId="77777777" w:rsidR="00307FAE" w:rsidRDefault="00307FAE" w:rsidP="00E902F6">
      <w:pPr>
        <w:pStyle w:val="Default"/>
        <w:spacing w:after="120"/>
        <w:ind w:firstLine="720"/>
        <w:rPr>
          <w:rFonts w:ascii="TH SarabunPSK" w:hAnsi="TH SarabunPSK" w:cs="TH SarabunPSK"/>
          <w:color w:val="80808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 xml:space="preserve">* </w:t>
      </w:r>
      <w:r>
        <w:rPr>
          <w:rFonts w:ascii="TH SarabunPSK" w:hAnsi="TH SarabunPSK" w:cs="TH SarabunPSK"/>
          <w:color w:val="808080"/>
          <w:sz w:val="28"/>
          <w:szCs w:val="28"/>
          <w:cs/>
        </w:rPr>
        <w:t xml:space="preserve">แสดงวิธีการคำนวณที่มาของตัวเลข ร้อยละ รายได้ที่เพิ่มขึ้น และการคำนวณผลลัพธ์ต่อปี </w:t>
      </w:r>
    </w:p>
    <w:p w14:paraId="1DA22DD0" w14:textId="153118B5" w:rsidR="00307FAE" w:rsidRDefault="006A39FF" w:rsidP="006A39F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bookmarkStart w:id="5" w:name="_Hlk115793778"/>
      <w:bookmarkStart w:id="6" w:name="_Hlk115793806"/>
      <w:r w:rsidRPr="006A39FF">
        <w:rPr>
          <w:sz w:val="32"/>
          <w:szCs w:val="32"/>
        </w:rPr>
        <w:t></w:t>
      </w:r>
      <w:bookmarkEnd w:id="5"/>
      <w:r w:rsidR="00307FAE">
        <w:rPr>
          <w:sz w:val="32"/>
          <w:szCs w:val="32"/>
        </w:rPr>
        <w:t></w:t>
      </w:r>
      <w:r w:rsidR="00307FAE">
        <w:rPr>
          <w:rFonts w:ascii="TH SarabunPSK" w:hAnsi="TH SarabunPSK" w:cs="TH SarabunPSK"/>
          <w:sz w:val="32"/>
          <w:szCs w:val="32"/>
          <w:cs/>
        </w:rPr>
        <w:t>เพิ่ม</w:t>
      </w:r>
      <w:bookmarkEnd w:id="6"/>
      <w:r w:rsidR="00307FAE">
        <w:rPr>
          <w:rFonts w:ascii="TH SarabunPSK" w:hAnsi="TH SarabunPSK" w:cs="TH SarabunPSK"/>
          <w:sz w:val="32"/>
          <w:szCs w:val="32"/>
          <w:cs/>
        </w:rPr>
        <w:t>ประสิทธิภาพ ร้อยละ ………</w:t>
      </w:r>
      <w:r w:rsidR="00307FAE">
        <w:rPr>
          <w:rFonts w:ascii="TH SarabunPSK" w:hAnsi="TH SarabunPSK" w:cs="TH SarabunPSK"/>
          <w:sz w:val="32"/>
          <w:szCs w:val="32"/>
        </w:rPr>
        <w:t xml:space="preserve">………………. </w:t>
      </w:r>
    </w:p>
    <w:p w14:paraId="71C45961" w14:textId="4650E1C8" w:rsidR="00307FAE" w:rsidRDefault="00307FAE" w:rsidP="006A39F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อธิบาย : </w:t>
      </w:r>
      <w:r w:rsidR="006A39FF" w:rsidRPr="006A39F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38200025" w14:textId="77777777" w:rsidR="00307FAE" w:rsidRDefault="00307FAE" w:rsidP="00E902F6">
      <w:pPr>
        <w:pStyle w:val="Default"/>
        <w:spacing w:after="120"/>
        <w:ind w:firstLine="720"/>
        <w:rPr>
          <w:rFonts w:ascii="TH SarabunPSK" w:hAnsi="TH SarabunPSK" w:cs="TH SarabunPSK"/>
          <w:color w:val="80808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 xml:space="preserve">* </w:t>
      </w:r>
      <w:r>
        <w:rPr>
          <w:rFonts w:ascii="TH SarabunPSK" w:hAnsi="TH SarabunPSK" w:cs="TH SarabunPSK"/>
          <w:color w:val="808080"/>
          <w:sz w:val="28"/>
          <w:szCs w:val="28"/>
          <w:cs/>
        </w:rPr>
        <w:t xml:space="preserve">ระบุว่าเพิ่มประสิทธิภาพอะไร และ แสดงวิธีการคำนวณที่มาของตัวเลข ร้อยละ ประสิทธิภาพที่เพิ่มขึ้น </w:t>
      </w:r>
    </w:p>
    <w:p w14:paraId="737DFB7C" w14:textId="1BE8AC33" w:rsidR="006A39FF" w:rsidRDefault="006A39FF" w:rsidP="006A39F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></w:t>
      </w:r>
      <w:r>
        <w:rPr>
          <w:sz w:val="32"/>
          <w:szCs w:val="32"/>
        </w:rPr>
        <w:t>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/>
          <w:sz w:val="32"/>
          <w:szCs w:val="32"/>
          <w:cs/>
        </w:rPr>
        <w:t xml:space="preserve"> ร</w:t>
      </w:r>
      <w:r>
        <w:rPr>
          <w:rFonts w:ascii="TH SarabunPSK" w:hAnsi="TH SarabunPSK" w:cs="TH SarabunPSK" w:hint="cs"/>
          <w:sz w:val="32"/>
          <w:szCs w:val="32"/>
          <w:cs/>
        </w:rPr>
        <w:t>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…………………………. </w:t>
      </w:r>
    </w:p>
    <w:p w14:paraId="035863AA" w14:textId="3FD773AB" w:rsidR="006A39FF" w:rsidRDefault="006A39FF" w:rsidP="00E902F6">
      <w:pPr>
        <w:pStyle w:val="ListParagraph"/>
        <w:spacing w:after="1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อธิบาย : .................................................................................... </w:t>
      </w:r>
    </w:p>
    <w:p w14:paraId="477D2AA2" w14:textId="77777777" w:rsidR="00E902F6" w:rsidRPr="00E902F6" w:rsidRDefault="00E902F6" w:rsidP="00E902F6">
      <w:pPr>
        <w:pStyle w:val="ListParagraph"/>
        <w:spacing w:after="120"/>
        <w:rPr>
          <w:rFonts w:ascii="TH SarabunPSK" w:eastAsiaTheme="minorHAnsi" w:hAnsi="TH SarabunPSK" w:cs="TH SarabunPSK"/>
          <w:color w:val="000000"/>
          <w:sz w:val="16"/>
          <w:szCs w:val="16"/>
        </w:rPr>
      </w:pPr>
    </w:p>
    <w:p w14:paraId="5E769E5F" w14:textId="5DDFC46E" w:rsidR="00634CD4" w:rsidRDefault="00634CD4" w:rsidP="00634CD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34CD4">
        <w:rPr>
          <w:rFonts w:ascii="TH SarabunPSK" w:hAnsi="TH SarabunPSK" w:cs="TH SarabunPSK"/>
          <w:sz w:val="32"/>
          <w:szCs w:val="32"/>
          <w:cs/>
        </w:rPr>
        <w:t xml:space="preserve">การต่อยอดการใช้งานนวัตกรรม </w:t>
      </w:r>
    </w:p>
    <w:p w14:paraId="6C7F9BA1" w14:textId="00F7DE97" w:rsidR="00634CD4" w:rsidRDefault="00634CD4" w:rsidP="00634CD4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34CD4">
        <w:rPr>
          <w:rFonts w:ascii="TH SarabunPSK" w:hAnsi="TH SarabunPSK" w:cs="TH SarabunPSK"/>
          <w:sz w:val="32"/>
          <w:szCs w:val="32"/>
          <w:cs/>
        </w:rPr>
        <w:t xml:space="preserve">อธิบายแผนการต่อยอดนวัตกรรม โดย การต่อยอด หมายถึง การพัฒนานวัตกรรมให้สามารถใช้งานได้ดีขึ้น </w:t>
      </w:r>
    </w:p>
    <w:p w14:paraId="4022F47D" w14:textId="07517FC4" w:rsidR="0052618C" w:rsidRDefault="0052618C" w:rsidP="00634CD4">
      <w:pPr>
        <w:pStyle w:val="ListParagraph"/>
        <w:rPr>
          <w:rFonts w:ascii="TH SarabunPSK" w:hAnsi="TH SarabunPSK" w:cs="TH SarabunPSK"/>
          <w:sz w:val="32"/>
          <w:szCs w:val="32"/>
        </w:rPr>
      </w:pPr>
      <w:bookmarkStart w:id="7" w:name="_Hlk116473133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5C9F4676" w14:textId="287DA9D6" w:rsidR="00430E38" w:rsidRDefault="00430E38" w:rsidP="00430E38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49ABD97F" w14:textId="77777777" w:rsidR="00E902F6" w:rsidRDefault="00E902F6" w:rsidP="00E902F6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60C3A930" w14:textId="77777777" w:rsidR="00E902F6" w:rsidRPr="00430E38" w:rsidRDefault="00E902F6" w:rsidP="00E902F6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77E93BE6" w14:textId="77777777" w:rsidR="00E902F6" w:rsidRPr="00430E38" w:rsidRDefault="00E902F6" w:rsidP="00430E3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6E2571F" w14:textId="77777777" w:rsidR="00D9235B" w:rsidRPr="00E902F6" w:rsidRDefault="00D9235B" w:rsidP="00634CD4">
      <w:pPr>
        <w:pStyle w:val="ListParagraph"/>
        <w:rPr>
          <w:rFonts w:ascii="TH SarabunPSK" w:hAnsi="TH SarabunPSK" w:cs="TH SarabunPSK"/>
          <w:sz w:val="16"/>
          <w:szCs w:val="16"/>
        </w:rPr>
      </w:pPr>
    </w:p>
    <w:bookmarkEnd w:id="7"/>
    <w:p w14:paraId="47C768FA" w14:textId="77777777" w:rsidR="00634CD4" w:rsidRDefault="00634CD4" w:rsidP="00634CD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34CD4">
        <w:rPr>
          <w:rFonts w:ascii="TH SarabunPSK" w:hAnsi="TH SarabunPSK" w:cs="TH SarabunPSK"/>
          <w:sz w:val="32"/>
          <w:szCs w:val="32"/>
          <w:cs/>
        </w:rPr>
        <w:t xml:space="preserve">การขยายผลการใช้งานนวัตกรรม </w:t>
      </w:r>
    </w:p>
    <w:p w14:paraId="25203918" w14:textId="4C776D12" w:rsidR="00A221EA" w:rsidRDefault="00634CD4" w:rsidP="00B3430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34CD4">
        <w:rPr>
          <w:rFonts w:ascii="TH SarabunPSK" w:hAnsi="TH SarabunPSK" w:cs="TH SarabunPSK"/>
          <w:sz w:val="32"/>
          <w:szCs w:val="32"/>
          <w:cs/>
        </w:rPr>
        <w:t>อธิบายแผนการขยายผลนวัตกรรม โดย การขยายผล หมายถึง การนำนวัตกรรมไปใช้งานจริงใน</w:t>
      </w:r>
      <w:r w:rsidR="00CE48C6">
        <w:rPr>
          <w:rFonts w:ascii="TH SarabunPSK" w:hAnsi="TH SarabunPSK" w:cs="TH SarabunPSK" w:hint="cs"/>
          <w:sz w:val="32"/>
          <w:szCs w:val="32"/>
          <w:cs/>
        </w:rPr>
        <w:t>ผู้ประกอบการอื่น</w:t>
      </w:r>
      <w:r w:rsidRPr="00634CD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FDAF896" w14:textId="6CCA3D59" w:rsidR="00F4798C" w:rsidRDefault="0052618C" w:rsidP="00B3430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5261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1566E944" w14:textId="77777777" w:rsidR="00430E38" w:rsidRDefault="00430E38" w:rsidP="00430E38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25A0659C" w14:textId="77777777" w:rsidR="00430E38" w:rsidRDefault="00430E38" w:rsidP="00B34300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3CDB630D" w14:textId="4773CF07" w:rsidR="00F4798C" w:rsidRDefault="00F4798C" w:rsidP="00B34300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79FB236" w14:textId="52546E47" w:rsidR="00F4798C" w:rsidRDefault="00F4798C" w:rsidP="00F4798C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 ผู้เสนอ</w:t>
      </w:r>
      <w:r w:rsidR="007D024C">
        <w:rPr>
          <w:rFonts w:ascii="TH SarabunPSK" w:hAnsi="TH SarabunPSK" w:cs="TH SarabunPSK" w:hint="cs"/>
          <w:sz w:val="32"/>
          <w:szCs w:val="32"/>
          <w:cs/>
        </w:rPr>
        <w:t>แผน</w:t>
      </w:r>
    </w:p>
    <w:p w14:paraId="14847C70" w14:textId="77777777" w:rsidR="00F4798C" w:rsidRDefault="00F4798C" w:rsidP="00F4798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14:paraId="39A69EB8" w14:textId="77777777" w:rsidR="00F4798C" w:rsidRDefault="00F4798C" w:rsidP="00F4798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</w:t>
      </w:r>
    </w:p>
    <w:p w14:paraId="4823BE01" w14:textId="52A3B068" w:rsidR="00F4798C" w:rsidRDefault="00F4798C" w:rsidP="00F4798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............./........................./.............</w:t>
      </w:r>
    </w:p>
    <w:p w14:paraId="6CB374AC" w14:textId="77777777" w:rsidR="00F4798C" w:rsidRDefault="00F4798C" w:rsidP="00F4798C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717FAD47" w14:textId="77777777" w:rsidR="00E902F6" w:rsidRDefault="00E902F6" w:rsidP="00F4798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10154CC" w14:textId="4EE77E71" w:rsidR="00300AB2" w:rsidRPr="006716B9" w:rsidRDefault="00300AB2" w:rsidP="00300AB2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16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รอง</w:t>
      </w:r>
      <w:r w:rsidRPr="006716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คณบดี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ฝ่ายวิชาการและ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จัย</w:t>
      </w:r>
    </w:p>
    <w:p w14:paraId="7B1EDCC3" w14:textId="77777777" w:rsidR="00300AB2" w:rsidRPr="00D40ACC" w:rsidRDefault="00300AB2" w:rsidP="00300AB2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</w:p>
    <w:p w14:paraId="6A08300E" w14:textId="77777777" w:rsidR="00300AB2" w:rsidRPr="00D40ACC" w:rsidRDefault="00300AB2" w:rsidP="00300AB2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.............................................................................</w:t>
      </w:r>
    </w:p>
    <w:p w14:paraId="572875CE" w14:textId="77777777" w:rsidR="00300AB2" w:rsidRDefault="00300AB2" w:rsidP="00300AB2">
      <w:pPr>
        <w:autoSpaceDE/>
        <w:autoSpaceDN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.............................................................................</w:t>
      </w:r>
    </w:p>
    <w:p w14:paraId="463C4F2E" w14:textId="77777777" w:rsidR="00300AB2" w:rsidRPr="00D40ACC" w:rsidRDefault="00300AB2" w:rsidP="00300AB2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</w:p>
    <w:p w14:paraId="12B66E68" w14:textId="77777777" w:rsidR="00300AB2" w:rsidRPr="00D40ACC" w:rsidRDefault="00300AB2" w:rsidP="00300AB2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</w:t>
      </w:r>
    </w:p>
    <w:p w14:paraId="7BB64553" w14:textId="77777777" w:rsidR="00300AB2" w:rsidRPr="00D40ACC" w:rsidRDefault="00300AB2" w:rsidP="00300AB2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นางนัทธ์หทัย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เครบส์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A8E6E2D" w14:textId="77777777" w:rsidR="00300AB2" w:rsidRPr="00D40ACC" w:rsidRDefault="00300AB2" w:rsidP="00300AB2">
      <w:pPr>
        <w:autoSpaceDE/>
        <w:autoSpaceDN/>
        <w:ind w:left="360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รอง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คณบดี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ฝ่ายวิชาการและวิจัย</w:t>
      </w:r>
    </w:p>
    <w:p w14:paraId="652572E9" w14:textId="77777777" w:rsidR="00300AB2" w:rsidRDefault="00300AB2" w:rsidP="00300AB2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............./........................./.............</w:t>
      </w:r>
    </w:p>
    <w:p w14:paraId="68B6482F" w14:textId="77777777" w:rsidR="00300AB2" w:rsidRDefault="00300AB2" w:rsidP="00300AB2">
      <w:pPr>
        <w:rPr>
          <w:rFonts w:ascii="TH SarabunPSK" w:hAnsi="TH SarabunPSK" w:cs="TH SarabunPSK"/>
          <w:sz w:val="32"/>
          <w:szCs w:val="32"/>
        </w:rPr>
      </w:pPr>
    </w:p>
    <w:p w14:paraId="33FC105C" w14:textId="77777777" w:rsidR="00300AB2" w:rsidRDefault="00300AB2" w:rsidP="00300AB2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16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ความเห็นคณบดี</w:t>
      </w:r>
    </w:p>
    <w:p w14:paraId="680C78BB" w14:textId="77777777" w:rsidR="00300AB2" w:rsidRPr="006716B9" w:rsidRDefault="00300AB2" w:rsidP="00300AB2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1807992" w14:textId="77777777" w:rsidR="00300AB2" w:rsidRDefault="00300AB2" w:rsidP="00300AB2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></w:t>
      </w:r>
      <w:r>
        <w:rPr>
          <w:rFonts w:hint="cs"/>
          <w:sz w:val="32"/>
          <w:szCs w:val="32"/>
          <w:cs/>
        </w:rPr>
        <w:t xml:space="preserve"> </w:t>
      </w:r>
      <w:r w:rsidRPr="00A00451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78C4B57F" w14:textId="77777777" w:rsidR="00300AB2" w:rsidRDefault="00300AB2" w:rsidP="00300AB2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>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ไม่อนุมัติ ให้ดำเนินการ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………………………….</w:t>
      </w:r>
    </w:p>
    <w:p w14:paraId="2D73B2B6" w14:textId="77777777" w:rsidR="00300AB2" w:rsidRDefault="00300AB2" w:rsidP="00300AB2">
      <w:pPr>
        <w:autoSpaceDE/>
        <w:autoSpaceDN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</w:t>
      </w:r>
    </w:p>
    <w:p w14:paraId="4A9BC769" w14:textId="77777777" w:rsidR="00300AB2" w:rsidRPr="00D40ACC" w:rsidRDefault="00300AB2" w:rsidP="00300AB2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</w:p>
    <w:p w14:paraId="553DD212" w14:textId="77777777" w:rsidR="00300AB2" w:rsidRPr="00D40ACC" w:rsidRDefault="00300AB2" w:rsidP="00300AB2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</w:p>
    <w:p w14:paraId="3FB0EEF4" w14:textId="77777777" w:rsidR="00300AB2" w:rsidRPr="00D40ACC" w:rsidRDefault="00300AB2" w:rsidP="00300AB2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(ลงชื่อ).....................................................ผู้อนุมัติโครงการ</w:t>
      </w:r>
    </w:p>
    <w:p w14:paraId="01CBEE7F" w14:textId="77777777" w:rsidR="00300AB2" w:rsidRPr="00D40ACC" w:rsidRDefault="00300AB2" w:rsidP="00300AB2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(</w:t>
      </w:r>
      <w:r>
        <w:rPr>
          <w:rFonts w:ascii="TH SarabunPSK" w:hAnsi="TH SarabunPSK" w:cs="TH SarabunPSK"/>
          <w:sz w:val="32"/>
          <w:szCs w:val="32"/>
          <w:cs/>
        </w:rPr>
        <w:t>ผู้ช่วยศาสตราจารย์มาโนช  ขำเจริญ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789282D" w14:textId="77777777" w:rsidR="00300AB2" w:rsidRPr="00D40ACC" w:rsidRDefault="00300AB2" w:rsidP="00300AB2">
      <w:pPr>
        <w:autoSpaceDE/>
        <w:autoSpaceDN/>
        <w:ind w:left="360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คณบดีคณะวิทยาศาสตร์และเทคโนโลยีการประมง</w:t>
      </w:r>
    </w:p>
    <w:p w14:paraId="33D6F601" w14:textId="77777777" w:rsidR="00300AB2" w:rsidRPr="00A221EA" w:rsidRDefault="00300AB2" w:rsidP="00300AB2">
      <w:pPr>
        <w:rPr>
          <w:rFonts w:ascii="TH SarabunPSK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............./........................./.............</w:t>
      </w:r>
    </w:p>
    <w:p w14:paraId="08F062D8" w14:textId="7A0AF260" w:rsidR="00F4798C" w:rsidRPr="00DF1A2D" w:rsidRDefault="00F4798C" w:rsidP="00F4798C">
      <w:pPr>
        <w:ind w:left="3600"/>
        <w:rPr>
          <w:rFonts w:ascii="TH SarabunPSK" w:hAnsi="TH SarabunPSK" w:cs="TH SarabunPSK"/>
          <w:sz w:val="32"/>
          <w:szCs w:val="32"/>
          <w:cs/>
        </w:rPr>
      </w:pPr>
    </w:p>
    <w:p w14:paraId="40DA0933" w14:textId="77777777" w:rsidR="00F4798C" w:rsidRDefault="00F4798C" w:rsidP="00B34300">
      <w:pPr>
        <w:pStyle w:val="ListParagraph"/>
        <w:rPr>
          <w:rFonts w:ascii="TH SarabunPSK" w:hAnsi="TH SarabunPSK" w:cs="TH SarabunPSK"/>
          <w:sz w:val="32"/>
          <w:szCs w:val="32"/>
        </w:rPr>
      </w:pPr>
    </w:p>
    <w:sectPr w:rsidR="00F4798C" w:rsidSect="00F4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F387B"/>
    <w:multiLevelType w:val="hybridMultilevel"/>
    <w:tmpl w:val="ADC4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EA"/>
    <w:rsid w:val="000353FF"/>
    <w:rsid w:val="00054F64"/>
    <w:rsid w:val="00100437"/>
    <w:rsid w:val="0022683A"/>
    <w:rsid w:val="002308A8"/>
    <w:rsid w:val="00300AB2"/>
    <w:rsid w:val="00307FAE"/>
    <w:rsid w:val="00430E38"/>
    <w:rsid w:val="0052618C"/>
    <w:rsid w:val="00595443"/>
    <w:rsid w:val="00634CD4"/>
    <w:rsid w:val="006A39FF"/>
    <w:rsid w:val="007D024C"/>
    <w:rsid w:val="007F5C4A"/>
    <w:rsid w:val="008B4859"/>
    <w:rsid w:val="008D762B"/>
    <w:rsid w:val="00A221EA"/>
    <w:rsid w:val="00AD53B1"/>
    <w:rsid w:val="00B34300"/>
    <w:rsid w:val="00CE48C6"/>
    <w:rsid w:val="00D9235B"/>
    <w:rsid w:val="00E10779"/>
    <w:rsid w:val="00E41AF3"/>
    <w:rsid w:val="00E902F6"/>
    <w:rsid w:val="00F4798C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6254"/>
  <w15:chartTrackingRefBased/>
  <w15:docId w15:val="{56458243-CFDF-4CBC-BC68-79DF76C6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1EA"/>
    <w:pPr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79"/>
    <w:pPr>
      <w:ind w:left="720"/>
      <w:contextualSpacing/>
    </w:pPr>
    <w:rPr>
      <w:szCs w:val="35"/>
    </w:rPr>
  </w:style>
  <w:style w:type="paragraph" w:customStyle="1" w:styleId="Default">
    <w:name w:val="Default"/>
    <w:rsid w:val="00307FAE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D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Tarangkoon</dc:creator>
  <cp:keywords/>
  <dc:description/>
  <cp:lastModifiedBy>User</cp:lastModifiedBy>
  <cp:revision>2</cp:revision>
  <dcterms:created xsi:type="dcterms:W3CDTF">2023-04-19T05:11:00Z</dcterms:created>
  <dcterms:modified xsi:type="dcterms:W3CDTF">2023-04-19T05:11:00Z</dcterms:modified>
</cp:coreProperties>
</file>