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7531" w14:textId="573416D1" w:rsidR="00DB2E04" w:rsidRPr="00B22FF0" w:rsidRDefault="00DB2E04" w:rsidP="00DB2E0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22FF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79A9F9C" wp14:editId="11E9F01A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FF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22FF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</w:t>
      </w:r>
      <w:bookmarkStart w:id="0" w:name="_Hlk93256817"/>
      <w:r w:rsidR="009F70B3" w:rsidRPr="00B22FF0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ให้บุคคลภายนอกเข้ามา</w:t>
      </w:r>
      <w:r w:rsidR="00416BF9" w:rsidRPr="00B22FF0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ช่วยเตรียมการสอน</w:t>
      </w:r>
      <w:r w:rsidR="002D34F3" w:rsidRPr="00B22FF0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2D34F3" w:rsidRPr="00B22FF0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วิจัย</w:t>
      </w:r>
      <w:bookmarkEnd w:id="0"/>
    </w:p>
    <w:p w14:paraId="21A6E7C7" w14:textId="0480666D" w:rsidR="00DB2E04" w:rsidRPr="00B22FF0" w:rsidRDefault="005A1DEF" w:rsidP="005A1DEF">
      <w:pPr>
        <w:jc w:val="right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B22FF0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14:paraId="4F35C71C" w14:textId="79D24C07" w:rsidR="00715E55" w:rsidRPr="00B22FF0" w:rsidRDefault="00A57869">
      <w:pPr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="00DB2E04" w:rsidRPr="00B22FF0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DB2E04" w:rsidRPr="00B22FF0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5AA9676D" w:rsidR="00A57869" w:rsidRPr="00B22FF0" w:rsidRDefault="00A57869">
      <w:pPr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22FF0">
        <w:rPr>
          <w:rFonts w:ascii="TH SarabunIT๙" w:hAnsi="TH SarabunIT๙" w:cs="TH SarabunIT๙"/>
          <w:sz w:val="32"/>
          <w:szCs w:val="32"/>
          <w:cs/>
        </w:rPr>
        <w:tab/>
        <w:t>ขออนุญาต</w:t>
      </w:r>
      <w:r w:rsidR="002D34F3" w:rsidRPr="00B22FF0">
        <w:rPr>
          <w:rFonts w:ascii="TH SarabunIT๙" w:hAnsi="TH SarabunIT๙" w:cs="TH SarabunIT๙" w:hint="cs"/>
          <w:sz w:val="32"/>
          <w:szCs w:val="32"/>
          <w:cs/>
        </w:rPr>
        <w:t>ให้บุคคลภายนอกเข้ามาช่วยเตรียมการสอน</w:t>
      </w:r>
      <w:r w:rsidR="002D34F3" w:rsidRPr="00B22FF0">
        <w:rPr>
          <w:rFonts w:ascii="TH SarabunIT๙" w:hAnsi="TH SarabunIT๙" w:cs="TH SarabunIT๙"/>
          <w:sz w:val="32"/>
          <w:szCs w:val="32"/>
        </w:rPr>
        <w:t>/</w:t>
      </w:r>
      <w:r w:rsidR="002D34F3" w:rsidRPr="00B22FF0">
        <w:rPr>
          <w:rFonts w:ascii="TH SarabunIT๙" w:hAnsi="TH SarabunIT๙" w:cs="TH SarabunIT๙" w:hint="cs"/>
          <w:sz w:val="32"/>
          <w:szCs w:val="32"/>
          <w:cs/>
        </w:rPr>
        <w:t>วิจัยใน</w:t>
      </w:r>
      <w:r w:rsidRPr="00B22FF0">
        <w:rPr>
          <w:rFonts w:ascii="TH SarabunIT๙" w:hAnsi="TH SarabunIT๙" w:cs="TH SarabunIT๙"/>
          <w:sz w:val="32"/>
          <w:szCs w:val="32"/>
        </w:rPr>
        <w:t>………</w:t>
      </w:r>
      <w:r w:rsidRPr="00B22FF0">
        <w:rPr>
          <w:rFonts w:ascii="TH SarabunIT๙" w:hAnsi="TH SarabunIT๙" w:cs="TH SarabunIT๙"/>
          <w:sz w:val="32"/>
          <w:szCs w:val="32"/>
          <w:cs/>
        </w:rPr>
        <w:t>(ชื่อห้องปฏิบัติการ</w:t>
      </w:r>
      <w:r w:rsidR="00CF3E18" w:rsidRPr="00B22FF0">
        <w:rPr>
          <w:rFonts w:ascii="TH SarabunIT๙" w:hAnsi="TH SarabunIT๙" w:cs="TH SarabunIT๙"/>
          <w:sz w:val="32"/>
          <w:szCs w:val="32"/>
        </w:rPr>
        <w:t>/</w:t>
      </w:r>
      <w:r w:rsidR="00CF3E18" w:rsidRPr="00B22FF0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B22FF0">
        <w:rPr>
          <w:rFonts w:ascii="TH SarabunIT๙" w:hAnsi="TH SarabunIT๙" w:cs="TH SarabunIT๙"/>
          <w:sz w:val="32"/>
          <w:szCs w:val="32"/>
          <w:cs/>
        </w:rPr>
        <w:t>)</w:t>
      </w:r>
      <w:r w:rsidRPr="00B22FF0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4D26400F" w14:textId="31D5D3E5" w:rsidR="002E7DC8" w:rsidRPr="00B22FF0" w:rsidRDefault="00A57869" w:rsidP="006A7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22FF0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="006A7117" w:rsidRPr="00B22FF0">
        <w:rPr>
          <w:rFonts w:ascii="TH SarabunIT๙" w:hAnsi="TH SarabunIT๙" w:cs="TH SarabunIT๙" w:hint="cs"/>
          <w:sz w:val="32"/>
          <w:szCs w:val="32"/>
          <w:cs/>
        </w:rPr>
        <w:t>สังกัดสาขา</w:t>
      </w:r>
      <w:r w:rsidR="006A7117" w:rsidRPr="00B22FF0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B22FF0">
        <w:rPr>
          <w:rFonts w:ascii="TH SarabunIT๙" w:hAnsi="TH SarabunIT๙" w:cs="TH SarabunIT๙"/>
          <w:sz w:val="32"/>
          <w:szCs w:val="32"/>
          <w:cs/>
        </w:rPr>
        <w:t>มีความประสงค์ขอ</w:t>
      </w:r>
      <w:r w:rsidR="002D34F3" w:rsidRPr="00B22FF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2D34F3" w:rsidRPr="00B22FF0">
        <w:rPr>
          <w:rFonts w:ascii="TH SarabunIT๙" w:hAnsi="TH SarabunIT๙" w:cs="TH SarabunIT๙" w:hint="cs"/>
          <w:sz w:val="32"/>
          <w:szCs w:val="32"/>
          <w:cs/>
        </w:rPr>
        <w:t>ให้บุคคลภายนอกเข้ามาปฏิบัติงาน</w:t>
      </w:r>
      <w:r w:rsidRPr="00B22FF0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="00277ED3" w:rsidRPr="00B22FF0">
        <w:rPr>
          <w:rFonts w:ascii="TH SarabunIT๙" w:hAnsi="TH SarabunIT๙" w:cs="TH SarabunIT๙"/>
          <w:sz w:val="32"/>
          <w:szCs w:val="32"/>
        </w:rPr>
        <w:t>/</w:t>
      </w:r>
      <w:r w:rsidR="00277ED3" w:rsidRPr="00B22FF0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3E52C4" w:rsidRPr="00B22FF0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3E52C4" w:rsidRPr="00B22FF0">
        <w:rPr>
          <w:rFonts w:ascii="TH SarabunIT๙" w:hAnsi="TH SarabunIT๙" w:cs="TH SarabunIT๙"/>
          <w:sz w:val="32"/>
          <w:szCs w:val="32"/>
        </w:rPr>
        <w:t>…………………</w:t>
      </w:r>
      <w:r w:rsidR="00467C7D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467C7D">
        <w:rPr>
          <w:rFonts w:ascii="TH SarabunIT๙" w:hAnsi="TH SarabunIT๙" w:cs="TH SarabunIT๙"/>
          <w:sz w:val="32"/>
          <w:szCs w:val="32"/>
        </w:rPr>
        <w:t>…………………..</w:t>
      </w:r>
      <w:r w:rsidR="003E52C4" w:rsidRPr="00B22FF0">
        <w:rPr>
          <w:rFonts w:ascii="TH SarabunIT๙" w:hAnsi="TH SarabunIT๙" w:cs="TH SarabunIT๙"/>
          <w:sz w:val="32"/>
          <w:szCs w:val="32"/>
        </w:rPr>
        <w:t>.</w:t>
      </w:r>
      <w:r w:rsidRPr="00B22FF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2743C" w:rsidRPr="00B22FF0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1A3937" w:rsidRPr="00B22FF0">
        <w:rPr>
          <w:rFonts w:ascii="TH SarabunIT๙" w:hAnsi="TH SarabunIT๙" w:cs="TH SarabunIT๙" w:hint="cs"/>
          <w:sz w:val="32"/>
          <w:szCs w:val="32"/>
          <w:cs/>
        </w:rPr>
        <w:t>เตรียมการสอนในรายวิชา</w:t>
      </w:r>
      <w:r w:rsidR="002D34F3" w:rsidRPr="00B22FF0">
        <w:rPr>
          <w:rFonts w:ascii="TH SarabunIT๙" w:hAnsi="TH SarabunIT๙" w:cs="TH SarabunIT๙"/>
          <w:sz w:val="32"/>
          <w:szCs w:val="32"/>
        </w:rPr>
        <w:t>/</w:t>
      </w:r>
      <w:r w:rsidR="002D34F3" w:rsidRPr="00B22FF0">
        <w:rPr>
          <w:rFonts w:ascii="TH SarabunIT๙" w:hAnsi="TH SarabunIT๙" w:cs="TH SarabunIT๙" w:hint="cs"/>
          <w:sz w:val="32"/>
          <w:szCs w:val="32"/>
          <w:cs/>
        </w:rPr>
        <w:t>งานวิจัยเรื่อง</w:t>
      </w:r>
      <w:r w:rsidR="002E7DC8" w:rsidRPr="00B22FF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...................................................โดยมีผู้ช่วย</w:t>
      </w:r>
      <w:r w:rsidR="006F7110" w:rsidRPr="00B22FF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E7DC8" w:rsidRPr="00B22FF0">
        <w:rPr>
          <w:rFonts w:ascii="TH SarabunIT๙" w:hAnsi="TH SarabunIT๙" w:cs="TH SarabunIT๙"/>
          <w:sz w:val="32"/>
          <w:szCs w:val="32"/>
          <w:cs/>
        </w:rPr>
        <w:t xml:space="preserve">  ชื่อ </w:t>
      </w:r>
      <w:r w:rsidR="002E7DC8" w:rsidRPr="00B22FF0">
        <w:rPr>
          <w:rFonts w:ascii="TH SarabunIT๙" w:hAnsi="TH SarabunIT๙" w:cs="TH SarabunIT๙"/>
          <w:sz w:val="32"/>
          <w:szCs w:val="32"/>
        </w:rPr>
        <w:t>…………………..</w:t>
      </w:r>
      <w:r w:rsidR="002860CF" w:rsidRPr="00B22FF0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="002860CF" w:rsidRPr="00B22FF0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09B0B5DF" w14:textId="1EC776F5" w:rsidR="003E52C4" w:rsidRPr="00B22FF0" w:rsidRDefault="002E7DC8" w:rsidP="005A1DEF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เป็นผู้เข้ามาปฏิบัติงานในห้องปฏิบัติการดังกล่าว ทั้งนี้ข้าพเจ้า</w:t>
      </w:r>
      <w:r w:rsidR="006A7117" w:rsidRPr="00B22FF0">
        <w:rPr>
          <w:rFonts w:ascii="TH SarabunIT๙" w:hAnsi="TH SarabunIT๙" w:cs="TH SarabunIT๙" w:hint="cs"/>
          <w:sz w:val="32"/>
          <w:szCs w:val="32"/>
          <w:cs/>
        </w:rPr>
        <w:t>และผู้ช่วย</w:t>
      </w:r>
      <w:r w:rsidR="002860CF" w:rsidRPr="00B22FF0">
        <w:rPr>
          <w:rFonts w:ascii="TH SarabunIT๙" w:hAnsi="TH SarabunIT๙" w:cs="TH SarabunIT๙"/>
          <w:sz w:val="32"/>
          <w:szCs w:val="32"/>
          <w:cs/>
        </w:rPr>
        <w:t>รับทราบแนว</w:t>
      </w:r>
      <w:r w:rsidR="00CA1BAC" w:rsidRPr="00B22FF0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B22FF0">
        <w:rPr>
          <w:rFonts w:ascii="TH SarabunIT๙" w:hAnsi="TH SarabunIT๙" w:cs="TH SarabunIT๙"/>
          <w:sz w:val="32"/>
          <w:szCs w:val="32"/>
          <w:cs/>
        </w:rPr>
        <w:t>การควบคุมจำนวนผู้ใช้งานห้องปฏิบัติการ</w:t>
      </w:r>
      <w:r w:rsidR="00616153" w:rsidRPr="00B22FF0"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 </w:t>
      </w:r>
      <w:r w:rsidR="006A7117" w:rsidRPr="00B22FF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2860CF" w:rsidRPr="00B22FF0">
        <w:rPr>
          <w:rFonts w:ascii="TH SarabunIT๙" w:hAnsi="TH SarabunIT๙" w:cs="TH SarabunIT๙"/>
          <w:sz w:val="32"/>
          <w:szCs w:val="32"/>
          <w:cs/>
        </w:rPr>
        <w:t xml:space="preserve">จะดำเนินการจองห้องปฏิบัติการก่อนเข้าใช้งานห้องปฏิบัติการ </w:t>
      </w:r>
      <w:r w:rsidR="00616153" w:rsidRPr="00B22FF0">
        <w:rPr>
          <w:rFonts w:ascii="TH SarabunIT๙" w:hAnsi="TH SarabunIT๙" w:cs="TH SarabunIT๙" w:hint="cs"/>
          <w:sz w:val="32"/>
          <w:szCs w:val="32"/>
          <w:cs/>
        </w:rPr>
        <w:t>ในกรณีใช้พื้นที่</w:t>
      </w:r>
      <w:r w:rsidR="004A3A3D" w:rsidRPr="00B22FF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5E4522" w:rsidRPr="00B22FF0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616153" w:rsidRPr="00B22FF0">
        <w:rPr>
          <w:rFonts w:ascii="TH SarabunIT๙" w:hAnsi="TH SarabunIT๙" w:cs="TH SarabunIT๙" w:hint="cs"/>
          <w:sz w:val="32"/>
          <w:szCs w:val="32"/>
          <w:cs/>
        </w:rPr>
        <w:t>ดำเนินการแจ้งนักวิทยาศาสตร์หรือนักวิชาการที่ดูแลพื้นที่ก่อนเข้าปฏิบัติงาน</w:t>
      </w:r>
      <w:r w:rsidR="00616153" w:rsidRPr="00B22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0CF" w:rsidRPr="00B22FF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864B1A" w:rsidRPr="00B22FF0">
        <w:rPr>
          <w:rFonts w:ascii="TH SarabunIT๙" w:hAnsi="TH SarabunIT๙" w:cs="TH SarabunIT๙" w:hint="cs"/>
          <w:sz w:val="32"/>
          <w:szCs w:val="32"/>
          <w:cs/>
        </w:rPr>
        <w:t>และผู้ช่วย</w:t>
      </w:r>
      <w:r w:rsidR="002860CF" w:rsidRPr="00B22FF0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B22FF0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ปฏิบัติตนตามมาตรการควบคุมหลักในการป้องกันการแพร่ระบาดของโรคติดเชื้อไวรัสโคโรนา ๒๐๑๙ ตามประกาศของกระทรวง อว. ศบค. กระทรวงสาธารณสุข ประกาศจังหวัด ประกาศมหาวิทยาลัยเทคโนโลยีราชมงคลศรีวิชัย และประกาศคณะวิทยาศาสตร์และเทคโนโลยีการประมงอย่างเคร่งครัด</w:t>
      </w:r>
      <w:r w:rsidR="002860CF" w:rsidRPr="00B22F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860CF" w:rsidRPr="00B22FF0">
        <w:rPr>
          <w:rFonts w:ascii="TH SarabunIT๙" w:eastAsia="Calibri" w:hAnsi="TH SarabunIT๙" w:cs="TH SarabunIT๙"/>
          <w:sz w:val="32"/>
          <w:szCs w:val="32"/>
          <w:cs/>
        </w:rPr>
        <w:t>ตลอดระยะเวลาที่</w:t>
      </w:r>
      <w:r w:rsidR="00604199" w:rsidRPr="00B22FF0">
        <w:rPr>
          <w:rFonts w:ascii="TH SarabunIT๙" w:eastAsia="Calibri" w:hAnsi="TH SarabunIT๙" w:cs="TH SarabunIT๙" w:hint="cs"/>
          <w:sz w:val="32"/>
          <w:szCs w:val="32"/>
          <w:cs/>
        </w:rPr>
        <w:t>ขออนุญาต</w:t>
      </w:r>
      <w:r w:rsidR="00956E00" w:rsidRPr="00B22F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56E00" w:rsidRPr="00B22FF0">
        <w:rPr>
          <w:rFonts w:ascii="TH SarabunIT๙" w:eastAsia="Calibri" w:hAnsi="TH SarabunIT๙" w:cs="TH SarabunIT๙" w:hint="cs"/>
          <w:sz w:val="32"/>
          <w:szCs w:val="32"/>
          <w:cs/>
        </w:rPr>
        <w:t>ทั้งน</w:t>
      </w:r>
      <w:r w:rsidR="00D76DC3" w:rsidRPr="00B22FF0">
        <w:rPr>
          <w:rFonts w:ascii="TH SarabunIT๙" w:eastAsia="Calibri" w:hAnsi="TH SarabunIT๙" w:cs="TH SarabunIT๙" w:hint="cs"/>
          <w:sz w:val="32"/>
          <w:szCs w:val="32"/>
          <w:cs/>
        </w:rPr>
        <w:t>ี้</w:t>
      </w:r>
      <w:r w:rsidR="00956E00" w:rsidRPr="00B22FF0">
        <w:rPr>
          <w:rFonts w:ascii="TH SarabunIT๙" w:eastAsia="Calibri" w:hAnsi="TH SarabunIT๙" w:cs="TH SarabunIT๙" w:hint="cs"/>
          <w:sz w:val="32"/>
          <w:szCs w:val="32"/>
          <w:cs/>
        </w:rPr>
        <w:t>หากระยะเวลาที่ได้รับอนุญาตขัดต่อประกาศมหาวิทยาลัย</w:t>
      </w:r>
      <w:r w:rsidR="00956E00" w:rsidRPr="00B22FF0">
        <w:rPr>
          <w:rFonts w:ascii="TH SarabunIT๙" w:eastAsia="Calibri" w:hAnsi="TH SarabunIT๙" w:cs="TH SarabunIT๙"/>
          <w:sz w:val="32"/>
          <w:szCs w:val="32"/>
        </w:rPr>
        <w:t>/</w:t>
      </w:r>
      <w:r w:rsidR="00956E00" w:rsidRPr="00B22FF0">
        <w:rPr>
          <w:rFonts w:ascii="TH SarabunIT๙" w:eastAsia="Calibri" w:hAnsi="TH SarabunIT๙" w:cs="TH SarabunIT๙" w:hint="cs"/>
          <w:sz w:val="32"/>
          <w:szCs w:val="32"/>
          <w:cs/>
        </w:rPr>
        <w:t>คณะฯ ที่เกี่ยวข้องกับการใช้งานห้องปฏิบัติการ</w:t>
      </w:r>
      <w:r w:rsidR="00CF3E18" w:rsidRPr="00B22FF0">
        <w:rPr>
          <w:rFonts w:ascii="TH SarabunIT๙" w:eastAsia="Calibri" w:hAnsi="TH SarabunIT๙" w:cs="TH SarabunIT๙"/>
          <w:sz w:val="32"/>
          <w:szCs w:val="32"/>
        </w:rPr>
        <w:t>/</w:t>
      </w:r>
      <w:r w:rsidR="00CF3E18" w:rsidRPr="00B22FF0">
        <w:rPr>
          <w:rFonts w:ascii="TH SarabunIT๙" w:eastAsia="Calibri" w:hAnsi="TH SarabunIT๙" w:cs="TH SarabunIT๙" w:hint="cs"/>
          <w:sz w:val="32"/>
          <w:szCs w:val="32"/>
          <w:cs/>
        </w:rPr>
        <w:t>พื้นที่</w:t>
      </w:r>
      <w:r w:rsidR="00956E00" w:rsidRPr="00B22F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ภายใต้สถานการณ์การแพร่ระบาดของโรคติดเชื้อไวรัสโคโรนา </w:t>
      </w:r>
      <w:r w:rsidR="00956E00" w:rsidRPr="00B22FF0">
        <w:rPr>
          <w:rFonts w:ascii="TH SarabunIT๙" w:eastAsia="Calibri" w:hAnsi="TH SarabunIT๙" w:cs="TH SarabunIT๙"/>
          <w:sz w:val="32"/>
          <w:szCs w:val="32"/>
        </w:rPr>
        <w:t>2019</w:t>
      </w:r>
      <w:r w:rsidR="00956E00" w:rsidRPr="00B22F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ข้าพเจ้ารับทราบว่าการได้รับอนุญาตตามแบบฟอร์มนี้จะถือว่าสิ้นสุดลงทันที</w:t>
      </w:r>
      <w:r w:rsidR="00956E00" w:rsidRPr="00B22FF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A3053D2" w14:textId="444334E4" w:rsidR="002860CF" w:rsidRPr="00B22FF0" w:rsidRDefault="002860CF" w:rsidP="00CA12D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B22FF0" w:rsidRDefault="003E52C4" w:rsidP="00CA12D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79DC3AB0" w14:textId="45E4D955" w:rsidR="003E52C4" w:rsidRPr="00B22FF0" w:rsidRDefault="003E52C4" w:rsidP="00CA12D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  <w:t>(…………………………………………)</w:t>
      </w:r>
    </w:p>
    <w:p w14:paraId="7AA16E45" w14:textId="77777777" w:rsidR="006A7117" w:rsidRPr="00B22FF0" w:rsidRDefault="006A7117" w:rsidP="00CA12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</w:rPr>
        <w:tab/>
      </w:r>
      <w:r w:rsidRPr="00B22FF0"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ความเห็นหัวหน้าสาขา</w:t>
      </w:r>
    </w:p>
    <w:p w14:paraId="48BF5CCC" w14:textId="049F112E" w:rsidR="00A57869" w:rsidRPr="00B22FF0" w:rsidRDefault="006A7117" w:rsidP="00CA12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88D6B04" w14:textId="77777777" w:rsidR="006A7117" w:rsidRPr="00B22FF0" w:rsidRDefault="006A7117" w:rsidP="00CA12D9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744F591C" w14:textId="77777777" w:rsidR="006A7117" w:rsidRPr="00B22FF0" w:rsidRDefault="006A7117" w:rsidP="00CA12D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  <w:t>(…………………………………………)</w:t>
      </w:r>
    </w:p>
    <w:p w14:paraId="6562D645" w14:textId="77777777" w:rsidR="006A7117" w:rsidRPr="00B22FF0" w:rsidRDefault="006A7117" w:rsidP="00CA12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Pr="00B22FF0" w:rsidRDefault="007F16C1" w:rsidP="00CA12D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B22FF0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B22FF0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5CA87A81" w:rsidR="007F16C1" w:rsidRPr="00B22FF0" w:rsidRDefault="007F16C1" w:rsidP="00CA12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Arial" w:hAnsi="Arial" w:cs="Arial" w:hint="cs"/>
          <w:sz w:val="32"/>
          <w:szCs w:val="32"/>
          <w:cs/>
        </w:rPr>
        <w:t>□</w:t>
      </w:r>
      <w:r w:rsidRPr="00B22FF0">
        <w:rPr>
          <w:rFonts w:ascii="TH SarabunIT๙" w:hAnsi="TH SarabunIT๙" w:cs="TH SarabunIT๙"/>
          <w:sz w:val="32"/>
          <w:szCs w:val="32"/>
          <w:cs/>
        </w:rPr>
        <w:tab/>
        <w:t>อนุญาตให้</w:t>
      </w:r>
      <w:r w:rsidR="002D34F3" w:rsidRPr="00B22FF0">
        <w:rPr>
          <w:rFonts w:ascii="TH SarabunIT๙" w:hAnsi="TH SarabunIT๙" w:cs="TH SarabunIT๙" w:hint="cs"/>
          <w:sz w:val="32"/>
          <w:szCs w:val="32"/>
          <w:cs/>
        </w:rPr>
        <w:t>บุคคลดังกล่าวเข้ามาปฏิบัติงานใน</w:t>
      </w:r>
      <w:r w:rsidRPr="00B22FF0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="00496B96" w:rsidRPr="00B22FF0">
        <w:rPr>
          <w:rFonts w:ascii="TH SarabunIT๙" w:hAnsi="TH SarabunIT๙" w:cs="TH SarabunIT๙"/>
          <w:sz w:val="32"/>
          <w:szCs w:val="32"/>
        </w:rPr>
        <w:t>/</w:t>
      </w:r>
      <w:r w:rsidR="00496B96" w:rsidRPr="00B22FF0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B22FF0">
        <w:rPr>
          <w:rFonts w:ascii="TH SarabunIT๙" w:hAnsi="TH SarabunIT๙" w:cs="TH SarabunIT๙"/>
          <w:sz w:val="32"/>
          <w:szCs w:val="32"/>
          <w:cs/>
        </w:rPr>
        <w:t xml:space="preserve">ดังกล่าวได้ </w:t>
      </w:r>
    </w:p>
    <w:p w14:paraId="392A71F9" w14:textId="146B6018" w:rsidR="007F16C1" w:rsidRPr="00B22FF0" w:rsidRDefault="007F16C1" w:rsidP="00CA12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TH SarabunIT๙" w:hAnsi="TH SarabunIT๙" w:cs="TH SarabunIT๙"/>
          <w:sz w:val="32"/>
          <w:szCs w:val="32"/>
          <w:cs/>
        </w:rPr>
        <w:tab/>
      </w:r>
      <w:r w:rsidRPr="00B22FF0">
        <w:rPr>
          <w:rFonts w:ascii="Arial" w:hAnsi="Arial" w:cs="Arial" w:hint="cs"/>
          <w:sz w:val="32"/>
          <w:szCs w:val="32"/>
          <w:cs/>
        </w:rPr>
        <w:t>□</w:t>
      </w:r>
      <w:r w:rsidRPr="00B22FF0">
        <w:rPr>
          <w:rFonts w:ascii="TH SarabunIT๙" w:hAnsi="TH SarabunIT๙" w:cs="TH SarabunIT๙"/>
          <w:sz w:val="32"/>
          <w:szCs w:val="32"/>
          <w:cs/>
        </w:rPr>
        <w:tab/>
        <w:t xml:space="preserve">ไม่อนุญาต เนื่องจาก </w:t>
      </w:r>
      <w:r w:rsidRPr="00B22FF0">
        <w:rPr>
          <w:rFonts w:ascii="TH SarabunIT๙" w:hAnsi="TH SarabunIT๙" w:cs="TH SarabunIT๙"/>
          <w:sz w:val="32"/>
          <w:szCs w:val="32"/>
        </w:rPr>
        <w:t>…………………………………………………………….……..</w:t>
      </w:r>
    </w:p>
    <w:p w14:paraId="765237BB" w14:textId="77777777" w:rsidR="007F16C1" w:rsidRPr="00B22FF0" w:rsidRDefault="007F16C1" w:rsidP="00CA12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B22FF0" w:rsidRDefault="007F16C1" w:rsidP="00CA12D9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3A74F6B5" w14:textId="61161655" w:rsidR="007F16C1" w:rsidRPr="00B22FF0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</w:rPr>
        <w:tab/>
      </w:r>
      <w:r w:rsidRPr="00B22F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22FF0">
        <w:rPr>
          <w:rFonts w:ascii="TH SarabunIT๙" w:eastAsia="Calibri" w:hAnsi="TH SarabunIT๙" w:cs="TH SarabunIT๙"/>
          <w:sz w:val="32"/>
          <w:szCs w:val="32"/>
        </w:rPr>
        <w:t>(</w:t>
      </w:r>
      <w:r w:rsidRPr="00B22F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B22FF0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BD6BBDA" w14:textId="6F06322E" w:rsidR="007F16C1" w:rsidRPr="00B22FF0" w:rsidRDefault="007F16C1" w:rsidP="005A1D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2FF0"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</w:p>
    <w:sectPr w:rsidR="007F16C1" w:rsidRPr="00B22FF0" w:rsidSect="00DB2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69"/>
    <w:rsid w:val="0009396C"/>
    <w:rsid w:val="001A3937"/>
    <w:rsid w:val="00205D11"/>
    <w:rsid w:val="00234451"/>
    <w:rsid w:val="00277ED3"/>
    <w:rsid w:val="002860CF"/>
    <w:rsid w:val="002D34F3"/>
    <w:rsid w:val="002E7DC8"/>
    <w:rsid w:val="003E52C4"/>
    <w:rsid w:val="00416BF9"/>
    <w:rsid w:val="0042743C"/>
    <w:rsid w:val="00467C7D"/>
    <w:rsid w:val="00496B96"/>
    <w:rsid w:val="004A3A3D"/>
    <w:rsid w:val="005A1DEF"/>
    <w:rsid w:val="005E06E9"/>
    <w:rsid w:val="005E4522"/>
    <w:rsid w:val="00604199"/>
    <w:rsid w:val="00616153"/>
    <w:rsid w:val="0066555F"/>
    <w:rsid w:val="006A7117"/>
    <w:rsid w:val="006F7110"/>
    <w:rsid w:val="00715E55"/>
    <w:rsid w:val="007F16C1"/>
    <w:rsid w:val="00864B1A"/>
    <w:rsid w:val="00956E00"/>
    <w:rsid w:val="009C2A00"/>
    <w:rsid w:val="009F70B3"/>
    <w:rsid w:val="00A57869"/>
    <w:rsid w:val="00B22FF0"/>
    <w:rsid w:val="00B5445E"/>
    <w:rsid w:val="00CA12D9"/>
    <w:rsid w:val="00CA1BAC"/>
    <w:rsid w:val="00CF3E18"/>
    <w:rsid w:val="00D76DC3"/>
    <w:rsid w:val="00DB2E04"/>
    <w:rsid w:val="00D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Mam Tarangkoon</cp:lastModifiedBy>
  <cp:revision>3</cp:revision>
  <cp:lastPrinted>2022-01-16T14:16:00Z</cp:lastPrinted>
  <dcterms:created xsi:type="dcterms:W3CDTF">2022-01-16T14:15:00Z</dcterms:created>
  <dcterms:modified xsi:type="dcterms:W3CDTF">2022-01-16T14:17:00Z</dcterms:modified>
</cp:coreProperties>
</file>