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331" w14:textId="49EE4F5A" w:rsidR="001E60CE" w:rsidRDefault="001E60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0CC2493" wp14:editId="6388A14C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</w:t>
      </w:r>
      <w:r w:rsidR="00CE0F23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สำหรับรายวิชาปัญหาพิเศษ</w:t>
      </w:r>
      <w:r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</w:t>
      </w:r>
    </w:p>
    <w:p w14:paraId="343C8FFD" w14:textId="313FCDD3" w:rsidR="001E60CE" w:rsidRPr="001E60CE" w:rsidRDefault="008F1E86">
      <w:pPr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8F1E86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8F1E86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14:paraId="4F35C71C" w14:textId="764B96CB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1E60CE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5FA5E8CD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</w:rPr>
        <w:t>………</w:t>
      </w:r>
      <w:r w:rsidRPr="003E52C4">
        <w:rPr>
          <w:rFonts w:ascii="TH SarabunIT๙" w:hAnsi="TH SarabunIT๙" w:cs="TH SarabunIT๙"/>
          <w:sz w:val="32"/>
          <w:szCs w:val="32"/>
          <w:cs/>
        </w:rPr>
        <w:t>(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ชื่อพื้นที่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>)</w:t>
      </w:r>
      <w:r w:rsidRPr="003E52C4">
        <w:rPr>
          <w:rFonts w:ascii="TH SarabunIT๙" w:hAnsi="TH SarabunIT๙" w:cs="TH SarabunIT๙"/>
          <w:sz w:val="32"/>
          <w:szCs w:val="32"/>
        </w:rPr>
        <w:t>……………………..</w:t>
      </w:r>
      <w:r w:rsidR="00D164C3">
        <w:rPr>
          <w:rFonts w:ascii="TH SarabunIT๙" w:hAnsi="TH SarabunIT๙" w:cs="TH SarabunIT๙"/>
          <w:sz w:val="32"/>
          <w:szCs w:val="32"/>
        </w:rPr>
        <w:t>……………</w:t>
      </w:r>
    </w:p>
    <w:p w14:paraId="30103DFE" w14:textId="3D585F2D" w:rsidR="002E7DC8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E52C4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3E52C4">
        <w:rPr>
          <w:rFonts w:ascii="TH SarabunIT๙" w:hAnsi="TH SarabunIT๙" w:cs="TH SarabunIT๙"/>
          <w:sz w:val="32"/>
          <w:szCs w:val="32"/>
          <w:cs/>
        </w:rPr>
        <w:t>มีความประสงค์ขอใช้</w:t>
      </w:r>
      <w:r w:rsidR="00247C4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3E52C4" w:rsidRPr="003E52C4">
        <w:rPr>
          <w:rFonts w:ascii="TH SarabunIT๙" w:hAnsi="TH SarabunIT๙" w:cs="TH SarabunIT๙"/>
          <w:sz w:val="32"/>
          <w:szCs w:val="32"/>
        </w:rPr>
        <w:t>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การเรียนการสอนในรายวิชาปัญหาพิเศษ</w:t>
      </w:r>
      <w:r w:rsidR="00E9511F">
        <w:rPr>
          <w:rFonts w:ascii="TH SarabunIT๙" w:hAnsi="TH SarabunIT๙" w:cs="TH SarabunIT๙"/>
          <w:sz w:val="32"/>
          <w:szCs w:val="32"/>
        </w:rPr>
        <w:t>/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โครงงาน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</w:t>
      </w:r>
      <w:r w:rsidR="00E9511F">
        <w:rPr>
          <w:rFonts w:ascii="TH SarabunIT๙" w:hAnsi="TH SarabunIT๙" w:cs="TH SarabunIT๙" w:hint="cs"/>
          <w:sz w:val="32"/>
          <w:szCs w:val="32"/>
          <w:cs/>
        </w:rPr>
        <w:t>โดยมีนักศึกษาภายใต้ความดูแลของข้าพเจ้า รายนามดังนี้</w:t>
      </w:r>
    </w:p>
    <w:p w14:paraId="45CDC575" w14:textId="6BADCEB9" w:rsidR="00E9511F" w:rsidRDefault="00E9511F" w:rsidP="00E9511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BE1B6D"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</w:t>
      </w:r>
      <w:r w:rsidR="00BE1B6D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2EBAD256" w14:textId="55B30D10" w:rsidR="00E9511F" w:rsidRPr="00BE1B6D" w:rsidRDefault="00E9511F" w:rsidP="00BE1B6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E1B6D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E1B6D" w:rsidRPr="00BE1B6D">
        <w:rPr>
          <w:rFonts w:ascii="TH SarabunIT๙" w:hAnsi="TH SarabunIT๙" w:cs="TH SarabunIT๙"/>
          <w:sz w:val="32"/>
          <w:szCs w:val="32"/>
        </w:rPr>
        <w:t xml:space="preserve"> </w:t>
      </w:r>
      <w:r w:rsidR="00876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6D" w:rsidRPr="00BE1B6D">
        <w:rPr>
          <w:rFonts w:ascii="TH SarabunIT๙" w:hAnsi="TH SarabunIT๙" w:cs="TH SarabunIT๙"/>
          <w:sz w:val="32"/>
          <w:szCs w:val="32"/>
          <w:cs/>
        </w:rPr>
        <w:t>เบอร์โทรศัพท์……………………………</w:t>
      </w:r>
    </w:p>
    <w:p w14:paraId="2D31D42D" w14:textId="40A5CB4D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</w:t>
      </w:r>
      <w:r w:rsidR="00CE0F23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87662F">
        <w:rPr>
          <w:rFonts w:ascii="TH SarabunIT๙" w:hAnsi="TH SarabunIT๙" w:cs="TH SarabunIT๙"/>
          <w:sz w:val="32"/>
          <w:szCs w:val="32"/>
          <w:cs/>
        </w:rPr>
        <w:t>ทั้งนี้ข้าพเจ้า</w:t>
      </w:r>
      <w:r w:rsidR="000B2A7D" w:rsidRPr="0087662F">
        <w:rPr>
          <w:rFonts w:ascii="TH SarabunIT๙" w:hAnsi="TH SarabunIT๙" w:cs="TH SarabunIT๙" w:hint="cs"/>
          <w:sz w:val="32"/>
          <w:szCs w:val="32"/>
          <w:cs/>
        </w:rPr>
        <w:t>จะดำเนินการแจ้งนักวิทยาศาสตร์หรือนักวิชาการที่ดูแลพื้นที่ก่อนเข้าปฏิบัติงาน ข้าพเจ้า</w:t>
      </w:r>
      <w:r w:rsidR="00E9511F" w:rsidRPr="0087662F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9511F" w:rsidRPr="0087662F">
        <w:rPr>
          <w:rFonts w:ascii="TH SarabunIT๙" w:eastAsia="Calibri" w:hAnsi="TH SarabunIT๙" w:cs="TH SarabunIT๙"/>
          <w:sz w:val="32"/>
          <w:szCs w:val="32"/>
          <w:cs/>
        </w:rPr>
        <w:t>ควบคุม กำกับ ดูแล นักศึกษาที่ตนเองรับผิดชอบตลอดระยะเวลาที่นักศึกษาเข้ามาปฏิบัติงานภายใน</w:t>
      </w:r>
      <w:r w:rsidR="00CE0F23" w:rsidRPr="0087662F">
        <w:rPr>
          <w:rFonts w:ascii="TH SarabunIT๙" w:eastAsia="Calibri" w:hAnsi="TH SarabunIT๙" w:cs="TH SarabunIT๙" w:hint="cs"/>
          <w:sz w:val="32"/>
          <w:szCs w:val="32"/>
          <w:cs/>
        </w:rPr>
        <w:t>พื้นที่</w:t>
      </w:r>
      <w:r w:rsidR="00E9511F" w:rsidRPr="0087662F"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</w:t>
      </w:r>
      <w:r w:rsidR="00CE0F23" w:rsidRPr="008766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860CF" w:rsidRPr="0087662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9511F" w:rsidRPr="0087662F">
        <w:rPr>
          <w:rFonts w:ascii="TH SarabunIT๙" w:hAnsi="TH SarabunIT๙" w:cs="TH SarabunIT๙" w:hint="cs"/>
          <w:sz w:val="32"/>
          <w:szCs w:val="32"/>
          <w:cs/>
        </w:rPr>
        <w:t>และนักศึกษา</w:t>
      </w:r>
      <w:r w:rsidR="002860CF" w:rsidRPr="0087662F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</w:t>
      </w:r>
      <w:proofErr w:type="spellStart"/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>โร</w:t>
      </w:r>
      <w:proofErr w:type="spellEnd"/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 xml:space="preserve">นา ๒๐๑๙ ตามประกาศของกระทรวง อว. </w:t>
      </w:r>
      <w:proofErr w:type="spellStart"/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>ศบ</w:t>
      </w:r>
      <w:proofErr w:type="spellEnd"/>
      <w:r w:rsidR="002860CF" w:rsidRPr="0087662F">
        <w:rPr>
          <w:rFonts w:ascii="TH SarabunIT๙" w:eastAsia="Calibri" w:hAnsi="TH SarabunIT๙" w:cs="TH SarabunIT๙"/>
          <w:sz w:val="32"/>
          <w:szCs w:val="32"/>
          <w:cs/>
        </w:rPr>
        <w:t>ค. กระทรวงสาธารณสุข ประกาศจังหวัด ประกาศมหาวิทยาลัยเทคโนโลยีราชมงคลศรี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วิชัย และประกาศคณะวิทยาศาสตร์และเทคโนโลยีการประมงอย่างเคร่งครัด</w:t>
      </w:r>
      <w:r w:rsidR="002860CF" w:rsidRPr="003E52C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ตลอดระยะเวลาที่ขอใช้งาน</w:t>
      </w:r>
      <w:r w:rsidR="00CE0F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F1E86" w:rsidRPr="008F1E86">
        <w:rPr>
          <w:rFonts w:ascii="TH SarabunIT๙" w:eastAsia="Calibri" w:hAnsi="TH SarabunIT๙" w:cs="TH SarabunIT๙"/>
          <w:sz w:val="32"/>
          <w:szCs w:val="32"/>
          <w:cs/>
        </w:rPr>
        <w:t>ทั้งนี้หากระยะเวลาที่ได้รับอนุญาตขัดต่อประกาศมหาวิทยาลัย/คณะฯ ที่เกี่ยวข้องกับการใช้</w:t>
      </w:r>
      <w:r w:rsidR="008F1E86">
        <w:rPr>
          <w:rFonts w:ascii="TH SarabunIT๙" w:eastAsia="Calibri" w:hAnsi="TH SarabunIT๙" w:cs="TH SarabunIT๙" w:hint="cs"/>
          <w:sz w:val="32"/>
          <w:szCs w:val="32"/>
          <w:cs/>
        </w:rPr>
        <w:t>พื้นที่</w:t>
      </w:r>
      <w:r w:rsidR="008F1E86" w:rsidRPr="008F1E86">
        <w:rPr>
          <w:rFonts w:ascii="TH SarabunIT๙" w:eastAsia="Calibri" w:hAnsi="TH SarabunIT๙" w:cs="TH SarabunIT๙"/>
          <w:sz w:val="32"/>
          <w:szCs w:val="32"/>
          <w:cs/>
        </w:rPr>
        <w:t>ภายใต้สถานการณ์การแพร่ระบาดของโรคติดเชื้อไวรัสโค</w:t>
      </w:r>
      <w:proofErr w:type="spellStart"/>
      <w:r w:rsidR="008F1E86" w:rsidRPr="008F1E86">
        <w:rPr>
          <w:rFonts w:ascii="TH SarabunIT๙" w:eastAsia="Calibri" w:hAnsi="TH SarabunIT๙" w:cs="TH SarabunIT๙"/>
          <w:sz w:val="32"/>
          <w:szCs w:val="32"/>
          <w:cs/>
        </w:rPr>
        <w:t>โร</w:t>
      </w:r>
      <w:proofErr w:type="spellEnd"/>
      <w:r w:rsidR="008F1E86" w:rsidRPr="008F1E86">
        <w:rPr>
          <w:rFonts w:ascii="TH SarabunIT๙" w:eastAsia="Calibri" w:hAnsi="TH SarabunIT๙" w:cs="TH SarabunIT๙"/>
          <w:sz w:val="32"/>
          <w:szCs w:val="32"/>
          <w:cs/>
        </w:rPr>
        <w:t>นา 2019 ข้าพเจ้ารับทราบว่าการได้รับอนุญาตตามแบบฟอร์มนี้จะถือว่าสิ้นสุดลงทันที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1E60C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144025A8" w14:textId="001F79B9" w:rsidR="002E7DC8" w:rsidRPr="003E52C4" w:rsidRDefault="003E52C4" w:rsidP="00E951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676A8C67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อนุญาตให้ใช้</w:t>
      </w:r>
      <w:r w:rsidR="00CE0F23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ดังกล่าวได้ </w:t>
      </w:r>
    </w:p>
    <w:p w14:paraId="392A71F9" w14:textId="5C4E67A3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ไม่อนุญาต เนื่องจาก </w:t>
      </w:r>
      <w:r w:rsidRPr="007F16C1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1E60C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7F16C1">
        <w:rPr>
          <w:rFonts w:ascii="TH SarabunIT๙" w:hAnsi="TH SarabunIT๙" w:cs="TH SarabunIT๙"/>
          <w:sz w:val="32"/>
          <w:szCs w:val="32"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BD6BBDA" w14:textId="0516D312" w:rsidR="007F16C1" w:rsidRPr="007F16C1" w:rsidRDefault="007F16C1" w:rsidP="008F4A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</w:p>
    <w:sectPr w:rsidR="007F16C1" w:rsidRPr="007F16C1" w:rsidSect="001E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D3CC6"/>
    <w:multiLevelType w:val="hybridMultilevel"/>
    <w:tmpl w:val="5F8E4E74"/>
    <w:lvl w:ilvl="0" w:tplc="2CA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9"/>
    <w:rsid w:val="00094ADE"/>
    <w:rsid w:val="000B2A7D"/>
    <w:rsid w:val="001E60CE"/>
    <w:rsid w:val="00247C4F"/>
    <w:rsid w:val="002860CF"/>
    <w:rsid w:val="002E7DC8"/>
    <w:rsid w:val="003E52C4"/>
    <w:rsid w:val="003E6583"/>
    <w:rsid w:val="00492E1B"/>
    <w:rsid w:val="00612588"/>
    <w:rsid w:val="00715E55"/>
    <w:rsid w:val="007F16C1"/>
    <w:rsid w:val="0087662F"/>
    <w:rsid w:val="008F1E86"/>
    <w:rsid w:val="008F4A13"/>
    <w:rsid w:val="00A57869"/>
    <w:rsid w:val="00BE1B6D"/>
    <w:rsid w:val="00C9196A"/>
    <w:rsid w:val="00CE0F23"/>
    <w:rsid w:val="00D164C3"/>
    <w:rsid w:val="00E46765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Mam Tarangkoon</cp:lastModifiedBy>
  <cp:revision>2</cp:revision>
  <dcterms:created xsi:type="dcterms:W3CDTF">2021-10-18T05:05:00Z</dcterms:created>
  <dcterms:modified xsi:type="dcterms:W3CDTF">2021-10-18T05:05:00Z</dcterms:modified>
</cp:coreProperties>
</file>