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2331" w14:textId="0BA0D5F3" w:rsidR="001E60CE" w:rsidRDefault="001E60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E60C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0CC2493" wp14:editId="6388A14C">
            <wp:extent cx="740664" cy="731520"/>
            <wp:effectExtent l="0" t="0" r="2540" b="0"/>
            <wp:docPr id="38917" name="Picture 2" descr="C:\Users\Administrator\Desktop\LoGo-คณ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2" descr="C:\Users\Administrator\Desktop\LoGo-คณ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0C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E60C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แบบฟอร์มขออนุญาตใช้ห้องปฏิบัติการ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สำหรับรายวิชาปัญหาพิเศษ</w:t>
      </w:r>
      <w:r>
        <w:rPr>
          <w:rFonts w:ascii="TH SarabunIT๙" w:hAnsi="TH SarabunIT๙" w:cs="TH SarabunIT๙"/>
          <w:b/>
          <w:bCs/>
          <w:sz w:val="36"/>
          <w:szCs w:val="36"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โครงงาน</w:t>
      </w:r>
    </w:p>
    <w:p w14:paraId="343C8FFD" w14:textId="07018E9D" w:rsidR="001E60CE" w:rsidRPr="001E60CE" w:rsidRDefault="00A83AEA" w:rsidP="00B62EC0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B62EC0">
        <w:rPr>
          <w:rFonts w:ascii="TH SarabunIT๙" w:hAnsi="TH SarabunIT๙" w:cs="TH SarabunIT๙" w:hint="cs"/>
          <w:sz w:val="28"/>
          <w:cs/>
        </w:rPr>
        <w:t xml:space="preserve">วันที่ </w:t>
      </w:r>
      <w:r w:rsidRPr="00B62EC0">
        <w:rPr>
          <w:rFonts w:ascii="TH SarabunIT๙" w:hAnsi="TH SarabunIT๙" w:cs="TH SarabunIT๙"/>
          <w:sz w:val="28"/>
        </w:rPr>
        <w:t>…………………………………….</w:t>
      </w:r>
    </w:p>
    <w:p w14:paraId="4F35C71C" w14:textId="764B96CB" w:rsidR="00715E55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คณบดี</w:t>
      </w:r>
      <w:r w:rsidR="001E60CE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คณะวิทยาศาสตร์และเทคโนโลยีการประมง</w:t>
      </w:r>
    </w:p>
    <w:p w14:paraId="065006EA" w14:textId="0A9DC972" w:rsidR="00A57869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ขออนุญาตใช้ห้องปฏิบัติการ</w:t>
      </w:r>
      <w:r w:rsidRPr="003E52C4">
        <w:rPr>
          <w:rFonts w:ascii="TH SarabunIT๙" w:hAnsi="TH SarabunIT๙" w:cs="TH SarabunIT๙"/>
          <w:sz w:val="32"/>
          <w:szCs w:val="32"/>
        </w:rPr>
        <w:t>………</w:t>
      </w:r>
      <w:r w:rsidRPr="003E52C4">
        <w:rPr>
          <w:rFonts w:ascii="TH SarabunIT๙" w:hAnsi="TH SarabunIT๙" w:cs="TH SarabunIT๙"/>
          <w:sz w:val="32"/>
          <w:szCs w:val="32"/>
          <w:cs/>
        </w:rPr>
        <w:t>(ชื่อห้องปฏิบัติการ)</w:t>
      </w:r>
      <w:r w:rsidRPr="003E52C4">
        <w:rPr>
          <w:rFonts w:ascii="TH SarabunIT๙" w:hAnsi="TH SarabunIT๙" w:cs="TH SarabunIT๙"/>
          <w:sz w:val="32"/>
          <w:szCs w:val="32"/>
        </w:rPr>
        <w:t>……………………..</w:t>
      </w:r>
      <w:r w:rsidR="00D164C3">
        <w:rPr>
          <w:rFonts w:ascii="TH SarabunIT๙" w:hAnsi="TH SarabunIT๙" w:cs="TH SarabunIT๙"/>
          <w:sz w:val="32"/>
          <w:szCs w:val="32"/>
        </w:rPr>
        <w:t>……………</w:t>
      </w:r>
    </w:p>
    <w:p w14:paraId="30103DFE" w14:textId="104BC4E9" w:rsidR="002E7DC8" w:rsidRDefault="00A57869" w:rsidP="002860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E52C4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Pr="003E52C4">
        <w:rPr>
          <w:rFonts w:ascii="TH SarabunIT๙" w:hAnsi="TH SarabunIT๙" w:cs="TH SarabunIT๙"/>
          <w:sz w:val="32"/>
          <w:szCs w:val="32"/>
          <w:cs/>
        </w:rPr>
        <w:t>มีความประสงค์ขอใช้ห้องปฏิบัติการ</w:t>
      </w:r>
      <w:r w:rsidR="003E52C4" w:rsidRPr="003E52C4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3E52C4" w:rsidRPr="003E52C4">
        <w:rPr>
          <w:rFonts w:ascii="TH SarabunIT๙" w:hAnsi="TH SarabunIT๙" w:cs="TH SarabunIT๙"/>
          <w:sz w:val="32"/>
          <w:szCs w:val="32"/>
        </w:rPr>
        <w:t>…………………..</w:t>
      </w:r>
      <w:r w:rsidRPr="003E52C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การเรียนการสอนในรายวิชาปัญหาพิเศษ</w:t>
      </w:r>
      <w:r w:rsidR="00E9511F">
        <w:rPr>
          <w:rFonts w:ascii="TH SarabunIT๙" w:hAnsi="TH SarabunIT๙" w:cs="TH SarabunIT๙"/>
          <w:sz w:val="32"/>
          <w:szCs w:val="32"/>
        </w:rPr>
        <w:t>/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โครงงาน</w:t>
      </w:r>
      <w:r w:rsidR="002E7DC8" w:rsidRPr="003E52C4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โดยมีนักศึกษาภายใต้ความดูแลของข้าพเจ้า รายนามดังนี้</w:t>
      </w:r>
    </w:p>
    <w:p w14:paraId="45CDC575" w14:textId="6BADCEB9" w:rsidR="00E9511F" w:rsidRDefault="00E9511F" w:rsidP="00E9511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BE1B6D"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</w:t>
      </w:r>
      <w:r w:rsidR="00BE1B6D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2EBAD256" w14:textId="6E786E79" w:rsidR="00E9511F" w:rsidRPr="00BE1B6D" w:rsidRDefault="00E9511F" w:rsidP="00BE1B6D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1B6D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E1B6D" w:rsidRPr="00BE1B6D">
        <w:rPr>
          <w:rFonts w:ascii="TH SarabunIT๙" w:hAnsi="TH SarabunIT๙" w:cs="TH SarabunIT๙"/>
          <w:sz w:val="32"/>
          <w:szCs w:val="32"/>
        </w:rPr>
        <w:t xml:space="preserve"> </w:t>
      </w:r>
      <w:r w:rsidR="00BE1B6D" w:rsidRPr="00BE1B6D">
        <w:rPr>
          <w:rFonts w:ascii="TH SarabunIT๙" w:hAnsi="TH SarabunIT๙" w:cs="TH SarabunIT๙"/>
          <w:sz w:val="32"/>
          <w:szCs w:val="32"/>
          <w:cs/>
        </w:rPr>
        <w:t>เบอร์โทรศัพท์……………………………</w:t>
      </w:r>
    </w:p>
    <w:p w14:paraId="09B0B5DF" w14:textId="2A44E7B0" w:rsidR="003E52C4" w:rsidRPr="003E52C4" w:rsidRDefault="002E7DC8" w:rsidP="00AB17C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66D50">
        <w:rPr>
          <w:rFonts w:ascii="TH SarabunIT๙" w:hAnsi="TH SarabunIT๙" w:cs="TH SarabunIT๙"/>
          <w:sz w:val="32"/>
          <w:szCs w:val="32"/>
          <w:cs/>
        </w:rPr>
        <w:t>เป็นผู้เข้ามาปฏิบัติงานในห้องปฏิบัติการดังกล่าว ทั้งนี้ข้าพเจ้า</w:t>
      </w:r>
      <w:r w:rsidR="002860CF" w:rsidRPr="00566D50">
        <w:rPr>
          <w:rFonts w:ascii="TH SarabunIT๙" w:hAnsi="TH SarabunIT๙" w:cs="TH SarabunIT๙"/>
          <w:sz w:val="32"/>
          <w:szCs w:val="32"/>
          <w:cs/>
        </w:rPr>
        <w:t>รับทราบแนว</w:t>
      </w:r>
      <w:r w:rsidRPr="00566D50">
        <w:rPr>
          <w:rFonts w:ascii="TH SarabunIT๙" w:hAnsi="TH SarabunIT๙" w:cs="TH SarabunIT๙"/>
          <w:sz w:val="32"/>
          <w:szCs w:val="32"/>
          <w:cs/>
        </w:rPr>
        <w:t>ปฏิบัติในการควบคุมจำนวนผู้ใช้งานห้องปฏิบัติการ</w:t>
      </w:r>
      <w:r w:rsidR="002860CF" w:rsidRPr="00566D50">
        <w:rPr>
          <w:rFonts w:ascii="TH SarabunIT๙" w:hAnsi="TH SarabunIT๙" w:cs="TH SarabunIT๙"/>
          <w:sz w:val="32"/>
          <w:szCs w:val="32"/>
          <w:cs/>
        </w:rPr>
        <w:t xml:space="preserve">และจะดำเนินการจองห้องปฏิบัติการก่อนเข้าใช้งานห้องปฏิบัติการ </w:t>
      </w:r>
      <w:r w:rsidR="00E9511F" w:rsidRPr="00566D50">
        <w:rPr>
          <w:rFonts w:ascii="TH SarabunIT๙" w:hAnsi="TH SarabunIT๙" w:cs="TH SarabunIT๙" w:hint="cs"/>
          <w:sz w:val="32"/>
          <w:szCs w:val="32"/>
          <w:cs/>
        </w:rPr>
        <w:t>ข้าพเจ้าจะ</w:t>
      </w:r>
      <w:r w:rsidR="00E9511F" w:rsidRPr="00566D50">
        <w:rPr>
          <w:rFonts w:ascii="TH SarabunIT๙" w:eastAsia="Calibri" w:hAnsi="TH SarabunIT๙" w:cs="TH SarabunIT๙"/>
          <w:sz w:val="32"/>
          <w:szCs w:val="32"/>
          <w:cs/>
        </w:rPr>
        <w:t>ควบคุม กำกับ ดูแล นักศึกษาที่ตนเองรับผิดชอบตลอดระยะเวลาที่นักศึกษาเข้ามาปฏิบัติงานภายใน</w:t>
      </w:r>
      <w:r w:rsidR="00E9511F" w:rsidRPr="00566D50">
        <w:rPr>
          <w:rFonts w:ascii="TH SarabunIT๙" w:eastAsia="Calibri" w:hAnsi="TH SarabunIT๙" w:cs="TH SarabunIT๙" w:hint="cs"/>
          <w:sz w:val="32"/>
          <w:szCs w:val="32"/>
          <w:cs/>
        </w:rPr>
        <w:t>ห้องปฏิบัติการดังกล่าว</w:t>
      </w:r>
      <w:r w:rsidR="00DC57C8" w:rsidRPr="00566D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60CF" w:rsidRPr="00566D5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9511F" w:rsidRPr="00566D50">
        <w:rPr>
          <w:rFonts w:ascii="TH SarabunIT๙" w:hAnsi="TH SarabunIT๙" w:cs="TH SarabunIT๙" w:hint="cs"/>
          <w:sz w:val="32"/>
          <w:szCs w:val="32"/>
          <w:cs/>
        </w:rPr>
        <w:t>และนักศึกษา</w:t>
      </w:r>
      <w:r w:rsidR="002860CF" w:rsidRPr="00566D50">
        <w:rPr>
          <w:rFonts w:ascii="TH SarabunIT๙" w:hAnsi="TH SarabunIT๙" w:cs="TH SarabunIT๙"/>
          <w:sz w:val="32"/>
          <w:szCs w:val="32"/>
          <w:cs/>
        </w:rPr>
        <w:t>จะ</w:t>
      </w:r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ปฏิบัติตนตามมาตรการควบคุมหลักในการป้องกันการแพร่ระบาดของโรคติดเชื้อไวรัสโค</w:t>
      </w:r>
      <w:proofErr w:type="spellStart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โร</w:t>
      </w:r>
      <w:proofErr w:type="spellEnd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 xml:space="preserve">นา ๒๐๑๙ ตามประกาศของกระทรวง อว. </w:t>
      </w:r>
      <w:proofErr w:type="spellStart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ศบ</w:t>
      </w:r>
      <w:proofErr w:type="spellEnd"/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ค. กระทรวงสาธารณสุข ประกาศจังหวัด ประกาศมหาวิทยาลัยเทคโนโลยีราชมงคลศรีวิชัย และประกาศคณะวิทยาศาสตร์และเทคโนโลยีการประมงอย่างเคร่งครัด</w:t>
      </w:r>
      <w:r w:rsidR="002860CF" w:rsidRPr="00566D5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860CF" w:rsidRPr="00566D50">
        <w:rPr>
          <w:rFonts w:ascii="TH SarabunIT๙" w:eastAsia="Calibri" w:hAnsi="TH SarabunIT๙" w:cs="TH SarabunIT๙"/>
          <w:sz w:val="32"/>
          <w:szCs w:val="32"/>
          <w:cs/>
        </w:rPr>
        <w:t>ตลอดระยะเวลาที่ขอใช้งาน</w:t>
      </w:r>
      <w:r w:rsidR="00A83A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83AEA" w:rsidRPr="00A83AEA">
        <w:rPr>
          <w:rFonts w:ascii="TH SarabunIT๙" w:eastAsia="Calibri" w:hAnsi="TH SarabunIT๙" w:cs="TH SarabunIT๙" w:hint="cs"/>
          <w:sz w:val="32"/>
          <w:szCs w:val="32"/>
          <w:cs/>
        </w:rPr>
        <w:t>ทั้งนี้หากระยะเวลาที่ได้รับอนุญาตขัดต่อประกาศมหาวิทยาลัย</w:t>
      </w:r>
      <w:r w:rsidR="00A83AEA" w:rsidRPr="00A83AEA">
        <w:rPr>
          <w:rFonts w:ascii="TH SarabunIT๙" w:eastAsia="Calibri" w:hAnsi="TH SarabunIT๙" w:cs="TH SarabunIT๙"/>
          <w:sz w:val="32"/>
          <w:szCs w:val="32"/>
        </w:rPr>
        <w:t>/</w:t>
      </w:r>
      <w:r w:rsidR="00A83AEA" w:rsidRPr="00A83AEA">
        <w:rPr>
          <w:rFonts w:ascii="TH SarabunIT๙" w:eastAsia="Calibri" w:hAnsi="TH SarabunIT๙" w:cs="TH SarabunIT๙" w:hint="cs"/>
          <w:sz w:val="32"/>
          <w:szCs w:val="32"/>
          <w:cs/>
        </w:rPr>
        <w:t>คณะฯ ที่เกี่ยวข้องกับการใช้งานห้องปฏิบัติการภายใต้สถานการณ์การแพร่ระบาดของโรคติดเชื้อไวรัสโค</w:t>
      </w:r>
      <w:proofErr w:type="spellStart"/>
      <w:r w:rsidR="00A83AEA" w:rsidRPr="00A83AEA">
        <w:rPr>
          <w:rFonts w:ascii="TH SarabunIT๙" w:eastAsia="Calibri" w:hAnsi="TH SarabunIT๙" w:cs="TH SarabunIT๙" w:hint="cs"/>
          <w:sz w:val="32"/>
          <w:szCs w:val="32"/>
          <w:cs/>
        </w:rPr>
        <w:t>โร</w:t>
      </w:r>
      <w:proofErr w:type="spellEnd"/>
      <w:r w:rsidR="00A83AEA" w:rsidRPr="00A83A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 </w:t>
      </w:r>
      <w:r w:rsidR="00A83AEA" w:rsidRPr="00A83AEA">
        <w:rPr>
          <w:rFonts w:ascii="TH SarabunIT๙" w:eastAsia="Calibri" w:hAnsi="TH SarabunIT๙" w:cs="TH SarabunIT๙"/>
          <w:sz w:val="32"/>
          <w:szCs w:val="32"/>
        </w:rPr>
        <w:t>2019</w:t>
      </w:r>
      <w:r w:rsidR="00A83AEA" w:rsidRPr="00A83A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ข้าพเจ้ารับทราบว่าการได้รับอนุญาตตามแบบฟอร์มนี้จะถือว่าสิ้นสุดลงทันที</w:t>
      </w:r>
      <w:r w:rsidR="00A83AEA" w:rsidRPr="00A83AE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A3053D2" w14:textId="444334E4" w:rsidR="002860CF" w:rsidRPr="003E52C4" w:rsidRDefault="002860CF" w:rsidP="001E60C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50DDCD" w14:textId="542974A3" w:rsidR="002860CF" w:rsidRPr="003E52C4" w:rsidRDefault="003E52C4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237F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144025A8" w14:textId="556C7DB6" w:rsidR="002E7DC8" w:rsidRPr="003E52C4" w:rsidRDefault="003E52C4" w:rsidP="00E9511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="00B237F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>(…………………………………………)</w:t>
      </w:r>
    </w:p>
    <w:p w14:paraId="48BF5CCC" w14:textId="0F08E261" w:rsidR="00A57869" w:rsidRPr="007F16C1" w:rsidRDefault="00A57869">
      <w:pPr>
        <w:rPr>
          <w:rFonts w:ascii="TH SarabunIT๙" w:hAnsi="TH SarabunIT๙" w:cs="TH SarabunIT๙"/>
          <w:sz w:val="32"/>
          <w:szCs w:val="32"/>
        </w:rPr>
      </w:pPr>
    </w:p>
    <w:p w14:paraId="163DE199" w14:textId="0D453EDE" w:rsidR="007F16C1" w:rsidRDefault="007F16C1" w:rsidP="007F16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คณบดี 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</w:p>
    <w:p w14:paraId="62E158F6" w14:textId="3846FBFD" w:rsidR="007F16C1" w:rsidRPr="007F16C1" w:rsidRDefault="007F16C1" w:rsidP="007F16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Arial" w:hAnsi="Arial" w:cs="Arial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 xml:space="preserve">อนุญาตให้ใช้ห้องปฏิบัติการดังกล่าวได้ </w:t>
      </w:r>
    </w:p>
    <w:p w14:paraId="392A71F9" w14:textId="5C4E67A3" w:rsidR="007F16C1" w:rsidRDefault="007F16C1">
      <w:pPr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Arial" w:hAnsi="Arial" w:cs="Arial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 xml:space="preserve">ไม่อนุญาต เนื่องจาก </w:t>
      </w:r>
      <w:r w:rsidRPr="007F16C1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1E60CE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7F16C1">
        <w:rPr>
          <w:rFonts w:ascii="TH SarabunIT๙" w:hAnsi="TH SarabunIT๙" w:cs="TH SarabunIT๙"/>
          <w:sz w:val="32"/>
          <w:szCs w:val="32"/>
        </w:rPr>
        <w:t>……..</w:t>
      </w:r>
    </w:p>
    <w:p w14:paraId="765237BB" w14:textId="77777777" w:rsidR="007F16C1" w:rsidRPr="007F16C1" w:rsidRDefault="007F16C1">
      <w:pPr>
        <w:rPr>
          <w:rFonts w:ascii="TH SarabunIT๙" w:hAnsi="TH SarabunIT๙" w:cs="TH SarabunIT๙"/>
          <w:sz w:val="32"/>
          <w:szCs w:val="32"/>
        </w:rPr>
      </w:pPr>
    </w:p>
    <w:p w14:paraId="0C0517F6" w14:textId="77777777" w:rsidR="007F16C1" w:rsidRPr="007F16C1" w:rsidRDefault="007F16C1" w:rsidP="00B237F4">
      <w:pPr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3A74F6B5" w14:textId="281BD202" w:rsidR="007F16C1" w:rsidRDefault="007F16C1" w:rsidP="007F16C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237F4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16C1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ผู้ช่วยศาสตราจารย์ประเสริฐ ทองหนูนุ้ย</w:t>
      </w:r>
      <w:r w:rsidRPr="007F16C1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4BD6BBDA" w14:textId="2682CCE4" w:rsidR="007F16C1" w:rsidRPr="007F16C1" w:rsidRDefault="007F16C1" w:rsidP="001D3D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237F4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คณบดีคณะวิทยาศาสตร์และเทคโนโลยีการประมง</w:t>
      </w:r>
    </w:p>
    <w:sectPr w:rsidR="007F16C1" w:rsidRPr="007F16C1" w:rsidSect="001E6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D3CC6"/>
    <w:multiLevelType w:val="hybridMultilevel"/>
    <w:tmpl w:val="5F8E4E74"/>
    <w:lvl w:ilvl="0" w:tplc="2CA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69"/>
    <w:rsid w:val="001D3DC6"/>
    <w:rsid w:val="001E60CE"/>
    <w:rsid w:val="002860CF"/>
    <w:rsid w:val="002E7DC8"/>
    <w:rsid w:val="003E52C4"/>
    <w:rsid w:val="00566D50"/>
    <w:rsid w:val="00715E55"/>
    <w:rsid w:val="007F16C1"/>
    <w:rsid w:val="00A57869"/>
    <w:rsid w:val="00A83AEA"/>
    <w:rsid w:val="00AB17CC"/>
    <w:rsid w:val="00B237F4"/>
    <w:rsid w:val="00B62EC0"/>
    <w:rsid w:val="00BE1B6D"/>
    <w:rsid w:val="00C9196A"/>
    <w:rsid w:val="00D164C3"/>
    <w:rsid w:val="00DC57C8"/>
    <w:rsid w:val="00E46765"/>
    <w:rsid w:val="00E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B220"/>
  <w15:chartTrackingRefBased/>
  <w15:docId w15:val="{0735DF4D-6130-4B0A-9E02-1FF86CF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Mam Tarangkoon</cp:lastModifiedBy>
  <cp:revision>6</cp:revision>
  <dcterms:created xsi:type="dcterms:W3CDTF">2021-10-18T05:02:00Z</dcterms:created>
  <dcterms:modified xsi:type="dcterms:W3CDTF">2021-10-18T05:18:00Z</dcterms:modified>
</cp:coreProperties>
</file>