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7531" w14:textId="766A4532" w:rsidR="00DB2E04" w:rsidRDefault="00DB2E04" w:rsidP="00DB2E0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79A9F9C" wp14:editId="11E9F01A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แบบฟอร์มขออนุญาตใช้ห้องปฏิบัติการ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สำหรับการเตรียมสื่อการสอน</w:t>
      </w:r>
    </w:p>
    <w:p w14:paraId="21A6E7C7" w14:textId="77777777" w:rsidR="00DB2E04" w:rsidRDefault="00DB2E04">
      <w:pPr>
        <w:rPr>
          <w:rFonts w:ascii="TH SarabunIT๙" w:hAnsi="TH SarabunIT๙" w:cs="TH SarabunIT๙"/>
          <w:sz w:val="32"/>
          <w:szCs w:val="32"/>
        </w:rPr>
      </w:pPr>
    </w:p>
    <w:p w14:paraId="4F35C71C" w14:textId="79D24C07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="00DB2E04" w:rsidRPr="00DB2E04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DB2E04" w:rsidRPr="00DB2E04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7B59D406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ขออนุญาตใช้ห้องปฏิบัติการ ………(ชื่อห้องปฏิบัติการ)……………………..</w:t>
      </w:r>
    </w:p>
    <w:p w14:paraId="30103DFE" w14:textId="3E5CF8CC" w:rsidR="002E7DC8" w:rsidRPr="003E52C4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ข้าพเจ้า………………………… มีความประสงค์ขอใช้ห้องปฏิบัติการ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>ในระหว่างวันที่ 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A3937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="00DF3F00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1A3937">
        <w:rPr>
          <w:rFonts w:ascii="TH SarabunIT๙" w:hAnsi="TH SarabunIT๙" w:cs="TH SarabunIT๙" w:hint="cs"/>
          <w:sz w:val="32"/>
          <w:szCs w:val="32"/>
          <w:cs/>
        </w:rPr>
        <w:t>การสอนในรายวิชา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</w:t>
      </w:r>
    </w:p>
    <w:p w14:paraId="7F0838FD" w14:textId="38D51AF1" w:rsidR="002E7DC8" w:rsidRPr="003E52C4" w:rsidRDefault="002E7DC8" w:rsidP="002E7DC8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Pr="003E52C4">
        <w:rPr>
          <w:rFonts w:ascii="Arial" w:hAnsi="Arial" w:cs="Angsana New" w:hint="cs"/>
          <w:sz w:val="32"/>
          <w:szCs w:val="32"/>
          <w:cs/>
        </w:rPr>
        <w:t>□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ข้าพเจ้า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D26400F" w14:textId="46EC4C82" w:rsidR="002E7DC8" w:rsidRPr="003E52C4" w:rsidRDefault="002E7DC8" w:rsidP="002E7DC8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Pr="003E52C4">
        <w:rPr>
          <w:rFonts w:ascii="Arial" w:hAnsi="Arial" w:cs="Angsana New" w:hint="cs"/>
          <w:sz w:val="32"/>
          <w:szCs w:val="32"/>
          <w:cs/>
        </w:rPr>
        <w:t>□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ผู้ช่วย  ชื่อ …………………..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………………………………………</w:t>
      </w:r>
    </w:p>
    <w:p w14:paraId="2D31D42D" w14:textId="160D3378" w:rsidR="002E7DC8" w:rsidRDefault="002E7DC8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เป็นผู้เข้ามาปฏิบัติงานในห้องปฏิบัติการดังกล่าว ทั้งนี้ข้าพเจ้า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รับทราบแนว</w:t>
      </w:r>
      <w:r w:rsidR="00CA1BA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3E52C4">
        <w:rPr>
          <w:rFonts w:ascii="TH SarabunIT๙" w:hAnsi="TH SarabunIT๙" w:cs="TH SarabunIT๙"/>
          <w:sz w:val="32"/>
          <w:szCs w:val="32"/>
          <w:cs/>
        </w:rPr>
        <w:t>การควบคุมจำนวนผู้ใช้งานห้องปฏิบัติการ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และจะดำเนินการจองห้องปฏิบัติการก่อนเข้าใช้งานห้องปฏิบัติการ ข้าพเจ้า</w:t>
      </w:r>
      <w:r w:rsidR="00864B1A">
        <w:rPr>
          <w:rFonts w:ascii="TH SarabunIT๙" w:hAnsi="TH SarabunIT๙" w:cs="TH SarabunIT๙" w:hint="cs"/>
          <w:sz w:val="32"/>
          <w:szCs w:val="32"/>
          <w:cs/>
        </w:rPr>
        <w:t>และผู้ช่วย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</w:t>
      </w:r>
      <w:proofErr w:type="spellStart"/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โร</w:t>
      </w:r>
      <w:proofErr w:type="spellEnd"/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 xml:space="preserve">นา ๒๐๑๙ ตามประกาศของกระทรวง </w:t>
      </w:r>
      <w:proofErr w:type="spellStart"/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อว</w:t>
      </w:r>
      <w:proofErr w:type="spellEnd"/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proofErr w:type="spellStart"/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ศบ</w:t>
      </w:r>
      <w:proofErr w:type="spellEnd"/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ค. กระทรวงสาธารณสุข ประกาศจังหวัด ประกาศมหาวิทยาลัยเทคโนโลยีราชมงคลศรีวิชัย และประกาศคณะวิทยาศาสตร์และเทคโนโลยีการประมงอย่างเคร่งครัด ตลอดระยะเวลาที่ขอใช้งาน</w:t>
      </w:r>
    </w:p>
    <w:p w14:paraId="09B0B5DF" w14:textId="77777777" w:rsidR="003E52C4" w:rsidRPr="003E52C4" w:rsidRDefault="003E52C4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A3053D2" w14:textId="444334E4" w:rsidR="002860CF" w:rsidRPr="003E52C4" w:rsidRDefault="002860CF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  <w:t>…………………………………………..</w:t>
      </w:r>
    </w:p>
    <w:p w14:paraId="79DC3AB0" w14:textId="45E4D955" w:rsidR="003E52C4" w:rsidRPr="003E52C4" w:rsidRDefault="003E52C4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>(…………………………………………)</w:t>
      </w:r>
    </w:p>
    <w:p w14:paraId="48BF5CCC" w14:textId="7F9407FD" w:rsidR="00A57869" w:rsidRPr="007F16C1" w:rsidRDefault="002E7DC8" w:rsidP="00DB2E0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ab/>
      </w: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3846FBFD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ngsana New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อนุญาตให้ใช้ห้องปฏิบัติการดังกล่าวได้ </w:t>
      </w:r>
    </w:p>
    <w:p w14:paraId="392A71F9" w14:textId="146B6018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ngsana New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>ไม่อนุญาต เนื่องจาก 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…………………………………………….</w:t>
      </w:r>
      <w:r w:rsidRPr="007F16C1">
        <w:rPr>
          <w:rFonts w:ascii="TH SarabunIT๙" w:hAnsi="TH SarabunIT๙" w:cs="TH SarabunIT๙"/>
          <w:sz w:val="32"/>
          <w:szCs w:val="32"/>
          <w:cs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7F16C1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…………………………………………..</w:t>
      </w:r>
    </w:p>
    <w:p w14:paraId="3A74F6B5" w14:textId="61161655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16C1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BD6BBDA" w14:textId="40F2DE14" w:rsidR="007F16C1" w:rsidRPr="007F16C1" w:rsidRDefault="007F16C1" w:rsidP="00E131D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  <w:bookmarkStart w:id="0" w:name="_GoBack"/>
      <w:bookmarkEnd w:id="0"/>
    </w:p>
    <w:sectPr w:rsidR="007F16C1" w:rsidRPr="007F16C1" w:rsidSect="00DB2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9"/>
    <w:rsid w:val="001A3937"/>
    <w:rsid w:val="002860CF"/>
    <w:rsid w:val="002E7DC8"/>
    <w:rsid w:val="003E52C4"/>
    <w:rsid w:val="00715E55"/>
    <w:rsid w:val="007F16C1"/>
    <w:rsid w:val="00864B1A"/>
    <w:rsid w:val="00A57869"/>
    <w:rsid w:val="00B5445E"/>
    <w:rsid w:val="00CA1BAC"/>
    <w:rsid w:val="00DB2E04"/>
    <w:rsid w:val="00DF3F00"/>
    <w:rsid w:val="00E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SVOA</cp:lastModifiedBy>
  <cp:revision>5</cp:revision>
  <dcterms:created xsi:type="dcterms:W3CDTF">2021-07-27T04:08:00Z</dcterms:created>
  <dcterms:modified xsi:type="dcterms:W3CDTF">2021-07-27T06:44:00Z</dcterms:modified>
</cp:coreProperties>
</file>