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5FAA" w14:textId="102966DA" w:rsidR="00757A11" w:rsidRDefault="00757A11" w:rsidP="00757A1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3F3AF5D8" wp14:editId="53F62753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</w:t>
      </w:r>
      <w:r w:rsidR="008B3A8F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สำหรับการวิจัย</w:t>
      </w:r>
    </w:p>
    <w:p w14:paraId="124E44F6" w14:textId="77777777" w:rsidR="00757A11" w:rsidRDefault="00757A11">
      <w:pPr>
        <w:rPr>
          <w:rFonts w:ascii="TH SarabunIT๙" w:hAnsi="TH SarabunIT๙" w:cs="TH SarabunIT๙"/>
          <w:sz w:val="32"/>
          <w:szCs w:val="32"/>
        </w:rPr>
      </w:pPr>
    </w:p>
    <w:p w14:paraId="4F35C71C" w14:textId="5EBEA365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757A11" w:rsidRPr="00757A11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3CBF2F35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</w:t>
      </w:r>
      <w:r w:rsidR="008B3A8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2C4">
        <w:rPr>
          <w:rFonts w:ascii="TH SarabunIT๙" w:hAnsi="TH SarabunIT๙" w:cs="TH SarabunIT๙"/>
          <w:sz w:val="32"/>
          <w:szCs w:val="32"/>
        </w:rPr>
        <w:t>………</w:t>
      </w:r>
      <w:r w:rsidRPr="003E52C4">
        <w:rPr>
          <w:rFonts w:ascii="TH SarabunIT๙" w:hAnsi="TH SarabunIT๙" w:cs="TH SarabunIT๙"/>
          <w:sz w:val="32"/>
          <w:szCs w:val="32"/>
          <w:cs/>
        </w:rPr>
        <w:t>(ชื่อ</w:t>
      </w:r>
      <w:r w:rsidR="008B3A8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>)</w:t>
      </w:r>
      <w:r w:rsidRPr="003E52C4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30103DFE" w14:textId="629FEB38" w:rsidR="002E7DC8" w:rsidRPr="003E52C4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E52C4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Pr="003E52C4">
        <w:rPr>
          <w:rFonts w:ascii="TH SarabunIT๙" w:hAnsi="TH SarabunIT๙" w:cs="TH SarabunIT๙"/>
          <w:sz w:val="32"/>
          <w:szCs w:val="32"/>
          <w:cs/>
        </w:rPr>
        <w:t>มีความประสงค์ขอใช้</w:t>
      </w:r>
      <w:r w:rsidR="00321A3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3E52C4" w:rsidRPr="003E52C4">
        <w:rPr>
          <w:rFonts w:ascii="TH SarabunIT๙" w:hAnsi="TH SarabunIT๙" w:cs="TH SarabunIT๙"/>
          <w:sz w:val="32"/>
          <w:szCs w:val="32"/>
        </w:rPr>
        <w:t>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>ปฏิบัติงานวิจัย เรื่อง ...................................................แหล่งงบประมาณ</w:t>
      </w:r>
      <w:r w:rsidR="002E7DC8" w:rsidRPr="003E52C4"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E7DC8" w:rsidRPr="003E52C4">
        <w:rPr>
          <w:rFonts w:ascii="TH SarabunIT๙" w:hAnsi="TH SarabunIT๙" w:cs="TH SarabunIT๙"/>
          <w:sz w:val="32"/>
          <w:szCs w:val="32"/>
        </w:rPr>
        <w:t>………..</w:t>
      </w:r>
    </w:p>
    <w:p w14:paraId="7F0838FD" w14:textId="38D51AF1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rial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ข้าพเจ้า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D26400F" w14:textId="77228792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rial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ผู้ช่วยวิจัย  ชื่อ </w:t>
      </w:r>
      <w:r w:rsidRPr="003E52C4">
        <w:rPr>
          <w:rFonts w:ascii="TH SarabunIT๙" w:hAnsi="TH SarabunIT๙" w:cs="TH SarabunIT๙"/>
          <w:sz w:val="32"/>
          <w:szCs w:val="32"/>
        </w:rPr>
        <w:t>…………………..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2860CF" w:rsidRPr="003E52C4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2D31D42D" w14:textId="6989600D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</w:t>
      </w:r>
      <w:r w:rsidR="00321A3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52C4">
        <w:rPr>
          <w:rFonts w:ascii="TH SarabunIT๙" w:hAnsi="TH SarabunIT๙" w:cs="TH SarabunIT๙"/>
          <w:sz w:val="32"/>
          <w:szCs w:val="32"/>
          <w:cs/>
        </w:rPr>
        <w:t>ดังกล่าว ทั้งนี้</w:t>
      </w:r>
      <w:r w:rsidR="00321A3B" w:rsidRPr="00321A3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321A3B" w:rsidRPr="00321A3B">
        <w:rPr>
          <w:rFonts w:ascii="TH SarabunIT๙" w:hAnsi="TH SarabunIT๙" w:cs="TH SarabunIT๙" w:hint="cs"/>
          <w:sz w:val="32"/>
          <w:szCs w:val="32"/>
          <w:cs/>
        </w:rPr>
        <w:t>จะดำเนินการแจ้งนักวิทยาศาสตร์หรือนักวิชาการที่ดูแลพื้นที่ก่อนเข้าปฏิบัติงาน</w:t>
      </w:r>
      <w:r w:rsidR="00321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321A3B">
        <w:rPr>
          <w:rFonts w:ascii="TH SarabunIT๙" w:hAnsi="TH SarabunIT๙" w:cs="TH SarabunIT๙" w:hint="cs"/>
          <w:sz w:val="32"/>
          <w:szCs w:val="32"/>
          <w:cs/>
        </w:rPr>
        <w:t>และผู้ช่วยวิจัย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ปฏิบัติตนตามมาตรการควบคุมหลักในการป้องกันการแพร่ระบาดของโรคติดเชื้อไวรัสโคโรนา ๒๐๑๙ ตามประกาศของกระทรวง อว. ศบค.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</w:t>
      </w:r>
      <w:r w:rsidR="002860CF" w:rsidRPr="003E52C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ตลอดระยะเวลาที่ขอใช้งาน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144025A8" w14:textId="3532626B" w:rsidR="002E7DC8" w:rsidRPr="003E52C4" w:rsidRDefault="003E52C4" w:rsidP="00757A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6A6500B2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อนุญาตให้ใช้</w:t>
      </w:r>
      <w:r w:rsidR="006F212C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ดังกล่าวได้ </w:t>
      </w:r>
    </w:p>
    <w:p w14:paraId="392A71F9" w14:textId="146B6018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rial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ไม่อนุญาต เนื่องจาก </w:t>
      </w:r>
      <w:r w:rsidRPr="007F16C1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7F16C1">
        <w:rPr>
          <w:rFonts w:ascii="TH SarabunIT๙" w:hAnsi="TH SarabunIT๙" w:cs="TH SarabunIT๙"/>
          <w:sz w:val="32"/>
          <w:szCs w:val="32"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2763AC79" w14:textId="01DA8C5A" w:rsidR="007F16C1" w:rsidRP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</w:p>
    <w:p w14:paraId="4BD6BBDA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sectPr w:rsidR="007F16C1" w:rsidRPr="007F16C1" w:rsidSect="00757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9"/>
    <w:rsid w:val="002860CF"/>
    <w:rsid w:val="002E7DC8"/>
    <w:rsid w:val="00321A3B"/>
    <w:rsid w:val="003E52C4"/>
    <w:rsid w:val="006D6298"/>
    <w:rsid w:val="006F212C"/>
    <w:rsid w:val="00715E55"/>
    <w:rsid w:val="00757A11"/>
    <w:rsid w:val="007F16C1"/>
    <w:rsid w:val="008B3A8F"/>
    <w:rsid w:val="00A57869"/>
    <w:rsid w:val="00E47877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Mam Tarangkoon</cp:lastModifiedBy>
  <cp:revision>6</cp:revision>
  <dcterms:created xsi:type="dcterms:W3CDTF">2021-07-27T04:11:00Z</dcterms:created>
  <dcterms:modified xsi:type="dcterms:W3CDTF">2021-07-27T04:18:00Z</dcterms:modified>
</cp:coreProperties>
</file>