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5908" w14:textId="4942CDBE" w:rsidR="0018636B" w:rsidRPr="001C1ADC" w:rsidRDefault="00B67C69" w:rsidP="00B13E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B7F5F" wp14:editId="1859D4BB">
                <wp:simplePos x="0" y="0"/>
                <wp:positionH relativeFrom="column">
                  <wp:posOffset>4129405</wp:posOffset>
                </wp:positionH>
                <wp:positionV relativeFrom="paragraph">
                  <wp:posOffset>-339725</wp:posOffset>
                </wp:positionV>
                <wp:extent cx="2003425" cy="330835"/>
                <wp:effectExtent l="10795" t="1143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04FD0" w14:textId="77777777" w:rsidR="00D63F92" w:rsidRPr="001C1ADC" w:rsidRDefault="00D63F92" w:rsidP="00872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A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โครงการผลผลิตวิทย์ / 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B7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15pt;margin-top:-26.75pt;width:157.75pt;height:26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">
                <v:textbox style="mso-fit-shape-to-text:t">
                  <w:txbxContent>
                    <w:p w14:paraId="52104FD0" w14:textId="77777777" w:rsidR="00D63F92" w:rsidRPr="001C1ADC" w:rsidRDefault="00D63F92" w:rsidP="00872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A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โครงการผลผลิตวิทย์ / 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18636B" w:rsidRPr="001C1ADC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D22939" w:rsidRPr="001C1ADC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18636B" w:rsidRPr="001C1ADC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 w:rsidR="00F2614C" w:rsidRPr="001C1ADC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18636B" w:rsidRPr="001C1AD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14:paraId="15E22F06" w14:textId="77777777" w:rsidR="006261DF" w:rsidRPr="001C1ADC" w:rsidRDefault="0057218E" w:rsidP="00626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ผลผลิต </w:t>
      </w:r>
      <w:r w:rsidRPr="001C1ADC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6261DF"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6261DF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>ผู้สำเร็จการศึกษาด้านสังคมศาสตร์</w:t>
      </w:r>
    </w:p>
    <w:p w14:paraId="2132A59D" w14:textId="77777777" w:rsidR="0057218E" w:rsidRPr="001C1ADC" w:rsidRDefault="006261DF" w:rsidP="00024495">
      <w:pPr>
        <w:tabs>
          <w:tab w:val="left" w:pos="3060"/>
          <w:tab w:val="left" w:pos="3240"/>
        </w:tabs>
        <w:ind w:left="30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024495" w:rsidRPr="001C1ADC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57218E" w:rsidRPr="001C1ADC">
        <w:rPr>
          <w:rFonts w:ascii="TH SarabunPSK" w:hAnsi="TH SarabunPSK" w:cs="TH SarabunPSK"/>
          <w:b/>
          <w:bCs/>
          <w:sz w:val="36"/>
          <w:szCs w:val="36"/>
          <w:cs/>
        </w:rPr>
        <w:t>ด้านวิทยาศาสตร์และเทคโนโลยี</w:t>
      </w:r>
    </w:p>
    <w:p w14:paraId="2F0846DC" w14:textId="77777777" w:rsidR="00D22939" w:rsidRPr="001C1ADC" w:rsidRDefault="0018636B" w:rsidP="001863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>หน่วยงาน ...................................................</w:t>
      </w:r>
    </w:p>
    <w:p w14:paraId="6B93430E" w14:textId="77777777" w:rsidR="0018636B" w:rsidRPr="001C1ADC" w:rsidRDefault="0018636B" w:rsidP="001863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มหาวิทยาลัยเทคโนโลยีราชมงคล</w:t>
      </w:r>
      <w:r w:rsidR="00AC1EEF" w:rsidRPr="001C1ADC">
        <w:rPr>
          <w:rFonts w:ascii="TH SarabunPSK" w:hAnsi="TH SarabunPSK" w:cs="TH SarabunPSK"/>
          <w:b/>
          <w:bCs/>
          <w:sz w:val="36"/>
          <w:szCs w:val="36"/>
          <w:cs/>
        </w:rPr>
        <w:t>ศรีวิชัย</w:t>
      </w:r>
    </w:p>
    <w:p w14:paraId="0B8067D3" w14:textId="77777777" w:rsidR="0018636B" w:rsidRPr="001C1ADC" w:rsidRDefault="0018636B" w:rsidP="001863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1AD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1144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…</w:t>
      </w:r>
      <w:r w:rsidR="00114401">
        <w:rPr>
          <w:rFonts w:ascii="TH SarabunPSK" w:hAnsi="TH SarabunPSK" w:cs="TH SarabunPSK"/>
          <w:b/>
          <w:bCs/>
          <w:sz w:val="36"/>
          <w:szCs w:val="36"/>
        </w:rPr>
        <w:t>………….</w:t>
      </w:r>
    </w:p>
    <w:p w14:paraId="581BC751" w14:textId="77777777" w:rsidR="0018636B" w:rsidRPr="001C1ADC" w:rsidRDefault="0018636B" w:rsidP="00A33BDF">
      <w:pPr>
        <w:tabs>
          <w:tab w:val="left" w:pos="1260"/>
          <w:tab w:val="left" w:pos="162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87EA7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งบประมาณแผ่นดิน       </w:t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87EA7" w:rsidRPr="001C1A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A33BDF" w:rsidRPr="001C1ADC">
        <w:rPr>
          <w:rFonts w:ascii="TH SarabunPSK" w:hAnsi="TH SarabunPSK" w:cs="TH SarabunPSK"/>
          <w:b/>
          <w:bCs/>
          <w:sz w:val="32"/>
          <w:szCs w:val="32"/>
          <w:cs/>
        </w:rPr>
        <w:t>เงินรายได้</w:t>
      </w:r>
      <w:r w:rsidR="00F87EA7" w:rsidRPr="001C1AD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87EA7"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87EA7" w:rsidRPr="001C1A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3F92" w:rsidRPr="001C1ADC">
        <w:rPr>
          <w:rFonts w:ascii="TH SarabunPSK" w:hAnsi="TH SarabunPSK" w:cs="TH SarabunPSK"/>
          <w:b/>
          <w:bCs/>
          <w:sz w:val="32"/>
          <w:szCs w:val="32"/>
          <w:cs/>
        </w:rPr>
        <w:t>อื่นๆ (ระบุ) .................</w:t>
      </w:r>
    </w:p>
    <w:p w14:paraId="3CBA5B13" w14:textId="77777777" w:rsidR="0018636B" w:rsidRPr="00401BB2" w:rsidRDefault="00D22939" w:rsidP="00D22939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befor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</w:t>
      </w:r>
      <w:r w:rsidR="0018636B" w:rsidRPr="001C1AD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34D4C" w:rsidRPr="001C1ADC">
        <w:rPr>
          <w:rFonts w:ascii="TH SarabunPSK" w:hAnsi="TH SarabunPSK" w:cs="TH SarabunPSK"/>
          <w:sz w:val="32"/>
          <w:szCs w:val="32"/>
          <w:cs/>
        </w:rPr>
        <w:t>...............</w:t>
      </w:r>
      <w:r w:rsidR="00AC1EEF"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E34D4C" w:rsidRPr="001C1ADC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5444A9EA" w14:textId="77777777" w:rsidR="00100F04" w:rsidRPr="001C1ADC" w:rsidRDefault="00100F04" w:rsidP="0057218E">
      <w:pPr>
        <w:tabs>
          <w:tab w:val="left" w:pos="360"/>
          <w:tab w:val="left" w:pos="720"/>
          <w:tab w:val="left" w:pos="1620"/>
          <w:tab w:val="left" w:pos="2880"/>
          <w:tab w:val="left" w:pos="5220"/>
          <w:tab w:val="left" w:pos="702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งบรายจ่ายอื่น  </w:t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57218E"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งบกลาง</w:t>
      </w:r>
      <w:r w:rsidR="0057218E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18E"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57218E"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งบจากภายนอก</w:t>
      </w:r>
    </w:p>
    <w:p w14:paraId="693750D2" w14:textId="77777777" w:rsidR="00DF6B6B" w:rsidRDefault="00580E65" w:rsidP="00F86599">
      <w:pPr>
        <w:pStyle w:val="aa"/>
        <w:tabs>
          <w:tab w:val="left" w:pos="960"/>
        </w:tabs>
        <w:spacing w:before="120"/>
        <w:ind w:left="426" w:hanging="426"/>
        <w:jc w:val="thaiDistribute"/>
        <w:rPr>
          <w:rFonts w:ascii="TH SarabunPSK" w:hAnsi="TH SarabunPSK" w:cs="TH SarabunPSK"/>
        </w:rPr>
      </w:pPr>
      <w:r w:rsidRPr="001C1ADC">
        <w:rPr>
          <w:rFonts w:ascii="TH SarabunPSK" w:hAnsi="TH SarabunPSK" w:cs="TH SarabunPSK"/>
        </w:rPr>
        <w:t>2</w:t>
      </w:r>
      <w:r w:rsidRPr="001C1ADC">
        <w:rPr>
          <w:rFonts w:ascii="TH SarabunPSK" w:hAnsi="TH SarabunPSK" w:cs="TH SarabunPSK"/>
          <w:cs/>
        </w:rPr>
        <w:t>.</w:t>
      </w:r>
      <w:r w:rsidR="00DF6B6B">
        <w:rPr>
          <w:rFonts w:ascii="TH SarabunPSK" w:hAnsi="TH SarabunPSK" w:cs="TH SarabunPSK"/>
        </w:rPr>
        <w:t xml:space="preserve">   </w:t>
      </w:r>
      <w:r w:rsidRPr="001C1ADC">
        <w:rPr>
          <w:rFonts w:ascii="TH SarabunPSK" w:hAnsi="TH SarabunPSK" w:cs="TH SarabunPSK"/>
          <w:cs/>
        </w:rPr>
        <w:t>ความสอดคล้อง</w:t>
      </w:r>
      <w:r w:rsidR="00DF6B6B" w:rsidRPr="00094400">
        <w:rPr>
          <w:rFonts w:ascii="TH SarabunPSK" w:hAnsi="TH SarabunPSK" w:cs="TH SarabunPSK"/>
          <w:cs/>
        </w:rPr>
        <w:t>กับแผน</w:t>
      </w:r>
      <w:r w:rsidR="00DF6B6B">
        <w:rPr>
          <w:rFonts w:ascii="TH SarabunPSK" w:hAnsi="TH SarabunPSK" w:cs="TH SarabunPSK" w:hint="cs"/>
          <w:cs/>
        </w:rPr>
        <w:t>ยุทธศาสตร์</w:t>
      </w:r>
      <w:r w:rsidR="00DF6B6B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0A2467D4" w14:textId="77777777" w:rsidR="006C19ED" w:rsidRPr="00361720" w:rsidRDefault="006C19ED" w:rsidP="006C19ED">
      <w:pPr>
        <w:pStyle w:val="aa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Pr="00361720">
        <w:rPr>
          <w:rFonts w:ascii="TH SarabunPSK" w:hAnsi="TH SarabunPSK" w:cs="TH SarabunPSK"/>
          <w:cs/>
        </w:rPr>
        <w:t xml:space="preserve"> </w:t>
      </w:r>
    </w:p>
    <w:p w14:paraId="31AFD3D5" w14:textId="6CFCD0DF" w:rsidR="006C19ED" w:rsidRPr="00361720" w:rsidRDefault="006C19ED" w:rsidP="00B67C69">
      <w:pPr>
        <w:pStyle w:val="aa"/>
        <w:tabs>
          <w:tab w:val="left" w:pos="360"/>
        </w:tabs>
        <w:ind w:left="1418" w:hanging="56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B67C69" w:rsidRPr="00B67C69">
        <w:rPr>
          <w:rFonts w:ascii="TH SarabunPSK" w:hAnsi="TH SarabunPSK" w:cs="TH SarabunPSK"/>
          <w:b w:val="0"/>
          <w:bCs w:val="0"/>
          <w:sz w:val="28"/>
          <w:szCs w:val="28"/>
          <w:cs/>
        </w:rPr>
        <w:t>1. สร้างความโดดเด่นฉพาะทางด้านเทคโนโลยีและนวัตกรรม สู่สังคมแห่งโอกาสและความเสมอภาคทางการศึกษา</w:t>
      </w:r>
    </w:p>
    <w:p w14:paraId="0AE4E673" w14:textId="011D58CA" w:rsidR="006C19ED" w:rsidRPr="00361720" w:rsidRDefault="006C19ED" w:rsidP="00B67C69">
      <w:pPr>
        <w:pStyle w:val="aa"/>
        <w:tabs>
          <w:tab w:val="left" w:pos="360"/>
        </w:tabs>
        <w:ind w:left="1418" w:hanging="56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B67C69" w:rsidRPr="00B67C69">
        <w:rPr>
          <w:rFonts w:ascii="TH SarabunPSK" w:hAnsi="TH SarabunPSK" w:cs="TH SarabunPSK"/>
          <w:b w:val="0"/>
          <w:bCs w:val="0"/>
          <w:sz w:val="28"/>
          <w:szCs w:val="28"/>
          <w:cs/>
        </w:rPr>
        <w:t>2. สร้างงานวิจัยและนวัตกรรมเพื่อเพิ่มขีดความสามารถในการแข่งขันของภาคธุรกิจ/อุตสาหกรรม ตามหมุดหมายการพัฒนาประเทศ</w:t>
      </w:r>
    </w:p>
    <w:p w14:paraId="0A69795C" w14:textId="1F87A10F" w:rsidR="006C19ED" w:rsidRPr="00361720" w:rsidRDefault="006C19ED" w:rsidP="006C19ED">
      <w:pPr>
        <w:pStyle w:val="aa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B67C69" w:rsidRPr="00B67C69">
        <w:rPr>
          <w:rFonts w:ascii="TH SarabunPSK" w:hAnsi="TH SarabunPSK" w:cs="TH SarabunPSK"/>
          <w:b w:val="0"/>
          <w:bCs w:val="0"/>
          <w:sz w:val="28"/>
          <w:szCs w:val="28"/>
          <w:cs/>
        </w:rPr>
        <w:t>3. สร้างองค์กรดิจิทัลสมรรถนะสูงเพื่อรองรับกระแสการเปลี่ยนแปลงของโลก</w:t>
      </w:r>
    </w:p>
    <w:p w14:paraId="0B617F03" w14:textId="2617193E" w:rsidR="006C19ED" w:rsidRPr="00361720" w:rsidRDefault="006C19ED" w:rsidP="006C19ED">
      <w:pPr>
        <w:pStyle w:val="aa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B67C69" w:rsidRPr="00B67C69">
        <w:rPr>
          <w:rFonts w:ascii="TH SarabunPSK" w:hAnsi="TH SarabunPSK" w:cs="TH SarabunPSK"/>
          <w:b w:val="0"/>
          <w:bCs w:val="0"/>
          <w:sz w:val="28"/>
          <w:szCs w:val="28"/>
          <w:cs/>
        </w:rPr>
        <w:t>4. สร้างโอกาสทางธุรกิจที่ขับเคลื่อนด้วยนวัตกรรม เพื่อยกระดับคุณภาพชีวิตของสังคม ชุมชน</w:t>
      </w:r>
    </w:p>
    <w:p w14:paraId="112A2B54" w14:textId="77777777" w:rsidR="006C19ED" w:rsidRPr="00094400" w:rsidRDefault="006C19ED" w:rsidP="006C19ED">
      <w:pPr>
        <w:pStyle w:val="aa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.2 เป้าประสงค์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14:paraId="19CCF894" w14:textId="77777777" w:rsidR="006C19ED" w:rsidRPr="00094400" w:rsidRDefault="006C19ED" w:rsidP="006C19ED">
      <w:pPr>
        <w:pStyle w:val="aa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.3 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14:paraId="67690F0B" w14:textId="77777777" w:rsidR="006C19ED" w:rsidRPr="00094400" w:rsidRDefault="006C19ED" w:rsidP="006C19ED">
      <w:pPr>
        <w:pStyle w:val="aa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.4 </w:t>
      </w: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14:paraId="44730B90" w14:textId="77777777" w:rsidR="006C19ED" w:rsidRDefault="006C19ED" w:rsidP="006C19ED">
      <w:pPr>
        <w:pStyle w:val="aa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.5 </w:t>
      </w: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14:paraId="0C8F62BD" w14:textId="77777777" w:rsidR="006C19ED" w:rsidRDefault="006C19ED" w:rsidP="00100F04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73CBB4D0" w14:textId="77777777" w:rsidR="00100F04" w:rsidRPr="001C1ADC" w:rsidRDefault="001A6DCC" w:rsidP="00100F04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00F04"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00F04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วัตถุประสงค์ของโครงการ</w:t>
      </w:r>
    </w:p>
    <w:p w14:paraId="68E48CB1" w14:textId="77777777" w:rsidR="0094776F" w:rsidRPr="001C1ADC" w:rsidRDefault="00100F04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="0094776F" w:rsidRPr="001C1AD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</w:t>
      </w:r>
    </w:p>
    <w:p w14:paraId="22F64954" w14:textId="77777777" w:rsidR="0094776F" w:rsidRPr="001C1ADC" w:rsidRDefault="0094776F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</w:t>
      </w:r>
    </w:p>
    <w:p w14:paraId="5D67EBFD" w14:textId="77777777" w:rsidR="009B4355" w:rsidRDefault="0094776F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</w:t>
      </w:r>
    </w:p>
    <w:p w14:paraId="76D525E5" w14:textId="77777777" w:rsidR="006C19ED" w:rsidRPr="001C1ADC" w:rsidRDefault="006C19ED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6A1BABFD" w14:textId="77777777" w:rsidR="002E3012" w:rsidRPr="001C1ADC" w:rsidRDefault="002E3012" w:rsidP="0094776F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4.   กิจกรรม</w:t>
      </w:r>
      <w:r w:rsidR="0094776F" w:rsidRPr="001C1ADC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</w:p>
    <w:p w14:paraId="42A1F508" w14:textId="77777777" w:rsidR="0094776F" w:rsidRPr="001C1ADC" w:rsidRDefault="002E3012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="0094776F" w:rsidRPr="001C1ADC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</w:t>
      </w:r>
    </w:p>
    <w:p w14:paraId="5A4211DD" w14:textId="77777777" w:rsidR="0094776F" w:rsidRPr="001C1ADC" w:rsidRDefault="0094776F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</w:t>
      </w:r>
    </w:p>
    <w:p w14:paraId="33B442F2" w14:textId="77777777" w:rsidR="0094776F" w:rsidRDefault="0094776F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</w:t>
      </w:r>
    </w:p>
    <w:p w14:paraId="25791AD4" w14:textId="77777777" w:rsidR="006C19ED" w:rsidRPr="001C1ADC" w:rsidRDefault="006C19ED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3206F37C" w14:textId="5F3035C4" w:rsidR="002E3012" w:rsidRDefault="002E3012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78B7CAA" w14:textId="1D3A6525" w:rsidR="00B67C69" w:rsidRDefault="00B67C69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446F8AF" w14:textId="77777777" w:rsidR="00B67C69" w:rsidRPr="001C1ADC" w:rsidRDefault="00B67C69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rPr>
          <w:rFonts w:ascii="TH SarabunPSK" w:hAnsi="TH SarabunPSK" w:cs="TH SarabunPSK" w:hint="cs"/>
          <w:sz w:val="32"/>
          <w:szCs w:val="32"/>
        </w:rPr>
      </w:pPr>
    </w:p>
    <w:p w14:paraId="4FB7A5ED" w14:textId="77777777" w:rsidR="002E3012" w:rsidRPr="001C1ADC" w:rsidRDefault="002E3012" w:rsidP="002E3012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ระยะเวลาดำเนินงาน </w:t>
      </w:r>
      <w:r w:rsidRPr="001C1ADC">
        <w:rPr>
          <w:rFonts w:ascii="TH SarabunPSK" w:hAnsi="TH SarabunPSK" w:cs="TH SarabunPSK"/>
          <w:sz w:val="32"/>
          <w:szCs w:val="32"/>
          <w:cs/>
        </w:rPr>
        <w:t>.......(ให้ระบุระยะเวลา เริ่มต้น</w:t>
      </w:r>
      <w:r w:rsidRPr="001C1ADC">
        <w:rPr>
          <w:rFonts w:ascii="TH SarabunPSK" w:hAnsi="TH SarabunPSK" w:cs="TH SarabunPSK"/>
          <w:sz w:val="32"/>
          <w:szCs w:val="32"/>
        </w:rPr>
        <w:t xml:space="preserve"> -</w:t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 สิ้นสุดโครงการ).............................................</w:t>
      </w:r>
    </w:p>
    <w:p w14:paraId="536552AF" w14:textId="77777777" w:rsidR="002E3012" w:rsidRPr="001C1ADC" w:rsidRDefault="002E3012" w:rsidP="002E3012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14:paraId="7121D864" w14:textId="77777777" w:rsidR="002E3012" w:rsidRPr="001C1ADC" w:rsidRDefault="00120F30" w:rsidP="00120F30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1260"/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E3012" w:rsidRPr="001C1ADC">
        <w:rPr>
          <w:rFonts w:ascii="TH SarabunPSK" w:hAnsi="TH SarabunPSK" w:cs="TH SarabunPSK"/>
          <w:b/>
          <w:bCs/>
          <w:sz w:val="32"/>
          <w:szCs w:val="32"/>
          <w:cs/>
        </w:rPr>
        <w:t>ภายในมหาวิทยาลัย</w:t>
      </w:r>
    </w:p>
    <w:p w14:paraId="3A7765D8" w14:textId="6E2AD097" w:rsidR="002E3012" w:rsidRPr="001C1ADC" w:rsidRDefault="00120F30" w:rsidP="00120F30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720"/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1C1ADC">
        <w:rPr>
          <w:rFonts w:ascii="TH SarabunPSK" w:hAnsi="TH SarabunPSK" w:cs="TH SarabunPSK"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E3012" w:rsidRPr="001C1ADC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 w:rsidR="002E3012" w:rsidRPr="001C1ADC">
        <w:rPr>
          <w:rFonts w:ascii="TH SarabunPSK" w:hAnsi="TH SarabunPSK" w:cs="TH SarabunPSK"/>
          <w:sz w:val="32"/>
          <w:szCs w:val="32"/>
          <w:cs/>
        </w:rPr>
        <w:t xml:space="preserve"> ...............(โปรดระบุสถานที่ที่จัดโครงการ).....................</w:t>
      </w:r>
    </w:p>
    <w:p w14:paraId="118AF081" w14:textId="77777777" w:rsidR="002E3012" w:rsidRPr="001C1ADC" w:rsidRDefault="002E3012" w:rsidP="002E3012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</w:t>
      </w:r>
    </w:p>
    <w:p w14:paraId="1A3940F5" w14:textId="77777777" w:rsidR="002E3012" w:rsidRPr="001C1ADC" w:rsidRDefault="002E3012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งบประมาณที่ได้รับอนุมัติ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.........................................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217DC468" w14:textId="77777777" w:rsidR="002E3012" w:rsidRPr="001C1ADC" w:rsidRDefault="002E3012" w:rsidP="003D5175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งบประมาณที่ใช้จ่ายจริง</w:t>
      </w:r>
      <w:r w:rsidRPr="001C1ADC">
        <w:rPr>
          <w:rFonts w:ascii="TH SarabunPSK" w:hAnsi="TH SarabunPSK" w:cs="TH SarabunPSK"/>
          <w:sz w:val="32"/>
          <w:szCs w:val="32"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70E4959B" w14:textId="77777777" w:rsidR="005F22BD" w:rsidRPr="001C1ADC" w:rsidRDefault="005F22BD" w:rsidP="003D5175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4C549F" w14:textId="77777777" w:rsidR="005F22BD" w:rsidRPr="001C1ADC" w:rsidRDefault="005F22BD" w:rsidP="003D5175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 xml:space="preserve">8.  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สถานะของการเบิกจ่ายงบประมาณการดำเนินโครงการ</w:t>
      </w:r>
    </w:p>
    <w:p w14:paraId="67570E3C" w14:textId="77777777" w:rsidR="005F22BD" w:rsidRPr="001C1ADC" w:rsidRDefault="005F22BD" w:rsidP="005F22BD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1260"/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เคลียร์เงินเรียบร้อยแล้ว</w:t>
      </w:r>
    </w:p>
    <w:p w14:paraId="11C9EFA9" w14:textId="77777777" w:rsidR="005F22BD" w:rsidRPr="001C1ADC" w:rsidRDefault="005F22BD" w:rsidP="005F22BD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Pr="001C1ADC">
        <w:rPr>
          <w:rFonts w:ascii="TH SarabunPSK" w:hAnsi="TH SarabunPSK" w:cs="TH SarabunPSK"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อยู่ระหว่างเคลียร์เงิน</w:t>
      </w:r>
    </w:p>
    <w:p w14:paraId="0AFBF466" w14:textId="77777777" w:rsidR="0094776F" w:rsidRPr="00745D6B" w:rsidRDefault="00AE7A22" w:rsidP="00745D6B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4776F"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4776F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  (ตัวชี้วัดและค่าเป้าหมายที่กำหนด  ต้องครอบคลุมตัวชี้วัดของโครงการที่กำหนดในแผนปฏิบัติการประจำปี)</w:t>
      </w:r>
    </w:p>
    <w:p w14:paraId="7EDBA3E6" w14:textId="77777777" w:rsidR="00E641DE" w:rsidRPr="001C1ADC" w:rsidRDefault="00E641DE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00"/>
        <w:gridCol w:w="1276"/>
        <w:gridCol w:w="34"/>
        <w:gridCol w:w="2551"/>
      </w:tblGrid>
      <w:tr w:rsidR="00B42B6C" w:rsidRPr="001C1ADC" w14:paraId="7A4985E6" w14:textId="77777777" w:rsidTr="00E641DE">
        <w:trPr>
          <w:trHeight w:val="454"/>
        </w:trPr>
        <w:tc>
          <w:tcPr>
            <w:tcW w:w="4962" w:type="dxa"/>
            <w:vMerge w:val="restart"/>
            <w:vAlign w:val="center"/>
          </w:tcPr>
          <w:p w14:paraId="4B2BAD42" w14:textId="77777777" w:rsidR="00B42B6C" w:rsidRPr="001C1ADC" w:rsidRDefault="00B42B6C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(ตัวอย่าง)   ตัวชี้วัดของโครงการ</w:t>
            </w:r>
          </w:p>
        </w:tc>
        <w:tc>
          <w:tcPr>
            <w:tcW w:w="2410" w:type="dxa"/>
            <w:gridSpan w:val="3"/>
            <w:vAlign w:val="center"/>
          </w:tcPr>
          <w:p w14:paraId="65A29CCF" w14:textId="77777777" w:rsidR="00E641DE" w:rsidRPr="001C1ADC" w:rsidRDefault="00B42B6C" w:rsidP="00E641DE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</w:t>
            </w:r>
            <w:r w:rsidR="00E641DE"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2551" w:type="dxa"/>
            <w:vMerge w:val="restart"/>
            <w:vAlign w:val="center"/>
          </w:tcPr>
          <w:p w14:paraId="2A669741" w14:textId="77777777" w:rsidR="00B42B6C" w:rsidRPr="001C1ADC" w:rsidRDefault="00B42B6C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 /</w:t>
            </w:r>
          </w:p>
          <w:p w14:paraId="3CC55B3A" w14:textId="77777777" w:rsidR="00B42B6C" w:rsidRPr="001C1ADC" w:rsidRDefault="00B42B6C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</w:tc>
      </w:tr>
      <w:tr w:rsidR="00B42B6C" w:rsidRPr="001C1ADC" w14:paraId="54CF7FC9" w14:textId="77777777" w:rsidTr="00E641DE">
        <w:trPr>
          <w:trHeight w:val="405"/>
        </w:trPr>
        <w:tc>
          <w:tcPr>
            <w:tcW w:w="4962" w:type="dxa"/>
            <w:vMerge/>
          </w:tcPr>
          <w:p w14:paraId="71A2D3D8" w14:textId="77777777" w:rsidR="00B42B6C" w:rsidRPr="001C1ADC" w:rsidRDefault="00B42B6C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14:paraId="0EA5F916" w14:textId="77777777" w:rsidR="00B42B6C" w:rsidRPr="001C1ADC" w:rsidRDefault="00B42B6C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10" w:type="dxa"/>
            <w:gridSpan w:val="2"/>
          </w:tcPr>
          <w:p w14:paraId="10517EF6" w14:textId="77777777" w:rsidR="00B42B6C" w:rsidRPr="001C1ADC" w:rsidRDefault="00B42B6C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551" w:type="dxa"/>
            <w:vMerge/>
          </w:tcPr>
          <w:p w14:paraId="21805F2A" w14:textId="77777777" w:rsidR="00B42B6C" w:rsidRPr="001C1ADC" w:rsidRDefault="00B42B6C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7A22" w:rsidRPr="001C1ADC" w14:paraId="5422547C" w14:textId="77777777" w:rsidTr="00E641DE">
        <w:trPr>
          <w:trHeight w:val="405"/>
        </w:trPr>
        <w:tc>
          <w:tcPr>
            <w:tcW w:w="4962" w:type="dxa"/>
          </w:tcPr>
          <w:p w14:paraId="37661E55" w14:textId="77777777" w:rsidR="00AE7A22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1. ......(ตัวชี้วัดโครงการตามแผน)...........................</w:t>
            </w:r>
          </w:p>
        </w:tc>
        <w:tc>
          <w:tcPr>
            <w:tcW w:w="1100" w:type="dxa"/>
          </w:tcPr>
          <w:p w14:paraId="63A67453" w14:textId="77777777" w:rsidR="00AE7A22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1310" w:type="dxa"/>
            <w:gridSpan w:val="2"/>
          </w:tcPr>
          <w:p w14:paraId="03C97F01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2551" w:type="dxa"/>
          </w:tcPr>
          <w:p w14:paraId="6419FD96" w14:textId="77777777" w:rsidR="00AE7A22" w:rsidRPr="001C1ADC" w:rsidRDefault="00AE7A22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776F" w:rsidRPr="001C1ADC" w14:paraId="0E4DEACA" w14:textId="77777777" w:rsidTr="00B42B6C">
        <w:tc>
          <w:tcPr>
            <w:tcW w:w="4962" w:type="dxa"/>
          </w:tcPr>
          <w:p w14:paraId="440FEF97" w14:textId="77777777" w:rsidR="0094776F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4776F" w:rsidRPr="001C1AD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4776F"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100" w:type="dxa"/>
          </w:tcPr>
          <w:p w14:paraId="326745D4" w14:textId="77777777" w:rsidR="0094776F" w:rsidRPr="001C1ADC" w:rsidRDefault="00786743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.....คน</w:t>
            </w:r>
          </w:p>
        </w:tc>
        <w:tc>
          <w:tcPr>
            <w:tcW w:w="1310" w:type="dxa"/>
            <w:gridSpan w:val="2"/>
          </w:tcPr>
          <w:p w14:paraId="3EEEA4EA" w14:textId="77777777" w:rsidR="0094776F" w:rsidRPr="001C1ADC" w:rsidRDefault="00786743" w:rsidP="00786743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.....คน</w:t>
            </w:r>
          </w:p>
        </w:tc>
        <w:tc>
          <w:tcPr>
            <w:tcW w:w="2551" w:type="dxa"/>
          </w:tcPr>
          <w:p w14:paraId="6439891C" w14:textId="77777777" w:rsidR="0094776F" w:rsidRPr="001C1ADC" w:rsidRDefault="0094776F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6F" w:rsidRPr="001C1ADC" w14:paraId="35C25D8C" w14:textId="77777777" w:rsidTr="00B42B6C">
        <w:tc>
          <w:tcPr>
            <w:tcW w:w="4962" w:type="dxa"/>
          </w:tcPr>
          <w:p w14:paraId="5E350546" w14:textId="77777777" w:rsidR="0094776F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4776F"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ร้อยละความพึงพอใจของผู้เข้าร่วมโครงการ</w:t>
            </w:r>
          </w:p>
          <w:p w14:paraId="3318299E" w14:textId="77777777" w:rsidR="0094776F" w:rsidRPr="001C1ADC" w:rsidRDefault="0094776F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ต่อกิจกรรมของโครงการ</w:t>
            </w:r>
          </w:p>
        </w:tc>
        <w:tc>
          <w:tcPr>
            <w:tcW w:w="1100" w:type="dxa"/>
          </w:tcPr>
          <w:p w14:paraId="41016E69" w14:textId="77777777" w:rsidR="00AE7A22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F58E14" w14:textId="77777777" w:rsidR="0094776F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1310" w:type="dxa"/>
            <w:gridSpan w:val="2"/>
          </w:tcPr>
          <w:p w14:paraId="5D589099" w14:textId="77777777" w:rsidR="00AE7A22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B016D3" w14:textId="77777777" w:rsidR="0094776F" w:rsidRPr="001C1ADC" w:rsidRDefault="00AE7A22" w:rsidP="00AE7A22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2551" w:type="dxa"/>
          </w:tcPr>
          <w:p w14:paraId="63685CF0" w14:textId="77777777" w:rsidR="0094776F" w:rsidRPr="001C1ADC" w:rsidRDefault="0094776F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A22" w:rsidRPr="001C1ADC" w14:paraId="4703E4FE" w14:textId="77777777" w:rsidTr="00B42B6C">
        <w:tc>
          <w:tcPr>
            <w:tcW w:w="4962" w:type="dxa"/>
          </w:tcPr>
          <w:p w14:paraId="7C8B8F16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4. ร้อยละความพึงพอใจของผู้เข้าร่วมโครงการต่อ</w:t>
            </w:r>
          </w:p>
          <w:p w14:paraId="10FD26EC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ประโยชน์ของโครงการ</w:t>
            </w:r>
          </w:p>
        </w:tc>
        <w:tc>
          <w:tcPr>
            <w:tcW w:w="1100" w:type="dxa"/>
          </w:tcPr>
          <w:p w14:paraId="5ACADCD0" w14:textId="77777777" w:rsidR="00AE7A22" w:rsidRPr="001C1ADC" w:rsidRDefault="00AE7A22" w:rsidP="009642C8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85F06E" w14:textId="77777777" w:rsidR="00AE7A22" w:rsidRPr="001C1ADC" w:rsidRDefault="00AE7A22" w:rsidP="009642C8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1310" w:type="dxa"/>
            <w:gridSpan w:val="2"/>
          </w:tcPr>
          <w:p w14:paraId="34656FC6" w14:textId="77777777" w:rsidR="00AE7A22" w:rsidRPr="001C1ADC" w:rsidRDefault="00AE7A22" w:rsidP="009642C8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7DC12B" w14:textId="77777777" w:rsidR="00AE7A22" w:rsidRPr="001C1ADC" w:rsidRDefault="00AE7A22" w:rsidP="009642C8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2551" w:type="dxa"/>
          </w:tcPr>
          <w:p w14:paraId="1D6857FA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A22" w:rsidRPr="001C1ADC" w14:paraId="675DF9C9" w14:textId="77777777" w:rsidTr="00B42B6C">
        <w:tc>
          <w:tcPr>
            <w:tcW w:w="4962" w:type="dxa"/>
          </w:tcPr>
          <w:p w14:paraId="7B74AF93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1C1AD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</w:tc>
        <w:tc>
          <w:tcPr>
            <w:tcW w:w="1100" w:type="dxa"/>
          </w:tcPr>
          <w:p w14:paraId="4680894C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gridSpan w:val="2"/>
          </w:tcPr>
          <w:p w14:paraId="4C1FFBDB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20DD2D5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A22" w:rsidRPr="001C1ADC" w14:paraId="2FE1B5C6" w14:textId="77777777" w:rsidTr="00786743">
        <w:trPr>
          <w:trHeight w:val="1362"/>
        </w:trPr>
        <w:tc>
          <w:tcPr>
            <w:tcW w:w="4962" w:type="dxa"/>
          </w:tcPr>
          <w:p w14:paraId="1B448E02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1C1AD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ข้อเสนอแนะของผู้เข้าร่วมโครงการ</w:t>
            </w:r>
          </w:p>
          <w:p w14:paraId="3008A21E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(1) .................................</w:t>
            </w:r>
          </w:p>
          <w:p w14:paraId="56402600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(2) ................................</w:t>
            </w:r>
          </w:p>
        </w:tc>
        <w:tc>
          <w:tcPr>
            <w:tcW w:w="2376" w:type="dxa"/>
            <w:gridSpan w:val="2"/>
          </w:tcPr>
          <w:p w14:paraId="75FEA450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29ADB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ความถี่.................คน</w:t>
            </w:r>
          </w:p>
          <w:p w14:paraId="2A2B9EE6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C1ADC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ความถี่.................คน</w:t>
            </w:r>
          </w:p>
        </w:tc>
        <w:tc>
          <w:tcPr>
            <w:tcW w:w="2585" w:type="dxa"/>
            <w:gridSpan w:val="2"/>
          </w:tcPr>
          <w:p w14:paraId="667BA123" w14:textId="77777777" w:rsidR="00AE7A22" w:rsidRPr="001C1ADC" w:rsidRDefault="00AE7A22" w:rsidP="0094776F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0742A7" w14:textId="77777777" w:rsidR="00F2614C" w:rsidRPr="001C1ADC" w:rsidRDefault="00F2614C" w:rsidP="00F2614C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94AC5B" w14:textId="77777777" w:rsidR="0042360F" w:rsidRPr="001C1ADC" w:rsidRDefault="00AE7A22" w:rsidP="0094776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42360F"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360F"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ประโยชน์ที่ได้รับจากโครงการ</w:t>
      </w:r>
      <w:r w:rsidR="0042360F" w:rsidRPr="001C1A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78A4CE90" w14:textId="77777777" w:rsidR="0042360F" w:rsidRPr="001C1ADC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1.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59555CC" w14:textId="77777777" w:rsidR="0042360F" w:rsidRPr="001C1ADC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2.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D094F7F" w14:textId="7B912AE9" w:rsidR="0042360F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3.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B2828CE" w14:textId="1EB21991" w:rsidR="00B67C69" w:rsidRDefault="00B67C69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318B8207" w14:textId="500822C7" w:rsidR="00B67C69" w:rsidRDefault="00B67C69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632B1D22" w14:textId="08099053" w:rsidR="00B67C69" w:rsidRDefault="00B67C69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71F27400" w14:textId="7D591883" w:rsidR="00B67C69" w:rsidRDefault="00B67C69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5E0E44D0" w14:textId="6472B6B4" w:rsidR="00B67C69" w:rsidRDefault="00B67C69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1FD7FABF" w14:textId="77777777" w:rsidR="00B67C69" w:rsidRPr="001C1ADC" w:rsidRDefault="00B67C69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 w:hint="cs"/>
          <w:sz w:val="32"/>
          <w:szCs w:val="32"/>
        </w:rPr>
      </w:pPr>
    </w:p>
    <w:p w14:paraId="593B938D" w14:textId="77777777" w:rsidR="0042360F" w:rsidRPr="001C1ADC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AE7A22" w:rsidRPr="001C1A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ปัญหาอุปสรรค / ข้อเสนอแนะ</w:t>
      </w:r>
    </w:p>
    <w:p w14:paraId="5D986EF3" w14:textId="77777777" w:rsidR="0042360F" w:rsidRPr="001C1ADC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AE7A22" w:rsidRPr="001C1AD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63F92"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  <w:r w:rsidR="00786743" w:rsidRPr="001C1ADC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ในการดำเนินการ</w:t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1.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1C1ADC">
        <w:rPr>
          <w:rFonts w:ascii="TH SarabunPSK" w:hAnsi="TH SarabunPSK" w:cs="TH SarabunPSK"/>
          <w:sz w:val="32"/>
          <w:szCs w:val="32"/>
        </w:rPr>
        <w:t>.....</w:t>
      </w:r>
    </w:p>
    <w:p w14:paraId="3BE53B3E" w14:textId="77777777" w:rsidR="0042360F" w:rsidRPr="001C1ADC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2.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1C1ADC">
        <w:rPr>
          <w:rFonts w:ascii="TH SarabunPSK" w:hAnsi="TH SarabunPSK" w:cs="TH SarabunPSK"/>
          <w:sz w:val="32"/>
          <w:szCs w:val="32"/>
        </w:rPr>
        <w:t>......</w:t>
      </w:r>
      <w:r w:rsidRPr="001C1ADC">
        <w:rPr>
          <w:rFonts w:ascii="TH SarabunPSK" w:hAnsi="TH SarabunPSK" w:cs="TH SarabunPSK"/>
          <w:sz w:val="32"/>
          <w:szCs w:val="32"/>
          <w:cs/>
        </w:rPr>
        <w:t>...</w:t>
      </w:r>
    </w:p>
    <w:p w14:paraId="641E80A1" w14:textId="77777777" w:rsidR="00D63F92" w:rsidRPr="001C1ADC" w:rsidRDefault="0042360F" w:rsidP="00E641DE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3.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013988CB" w14:textId="77777777" w:rsidR="0042360F" w:rsidRPr="001C1ADC" w:rsidRDefault="00AE7A22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11</w:t>
      </w:r>
      <w:r w:rsidR="00D63F92"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.2  </w:t>
      </w:r>
      <w:r w:rsidR="0042360F" w:rsidRPr="001C1AD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786743" w:rsidRPr="001C1ADC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เพื่อพัฒนาการจัดโครงการประเภทนี้ครั้งต่อไป</w:t>
      </w:r>
      <w:r w:rsidR="0042360F" w:rsidRPr="001C1ADC">
        <w:rPr>
          <w:rFonts w:ascii="TH SarabunPSK" w:hAnsi="TH SarabunPSK" w:cs="TH SarabunPSK"/>
          <w:sz w:val="32"/>
          <w:szCs w:val="32"/>
          <w:cs/>
        </w:rPr>
        <w:tab/>
      </w:r>
      <w:r w:rsidR="0042360F" w:rsidRPr="001C1ADC">
        <w:rPr>
          <w:rFonts w:ascii="TH SarabunPSK" w:hAnsi="TH SarabunPSK" w:cs="TH SarabunPSK"/>
          <w:sz w:val="32"/>
          <w:szCs w:val="32"/>
        </w:rPr>
        <w:t>1.</w:t>
      </w:r>
      <w:r w:rsidR="0042360F"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BA5150" w:rsidRPr="001C1ADC">
        <w:rPr>
          <w:rFonts w:ascii="TH SarabunPSK" w:hAnsi="TH SarabunPSK" w:cs="TH SarabunPSK"/>
          <w:sz w:val="32"/>
          <w:szCs w:val="32"/>
          <w:cs/>
        </w:rPr>
        <w:t>.......</w:t>
      </w:r>
      <w:r w:rsidR="0042360F"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1741813B" w14:textId="77777777" w:rsidR="0042360F" w:rsidRPr="001C1ADC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2.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BA5150" w:rsidRPr="001C1ADC">
        <w:rPr>
          <w:rFonts w:ascii="TH SarabunPSK" w:hAnsi="TH SarabunPSK" w:cs="TH SarabunPSK"/>
          <w:sz w:val="32"/>
          <w:szCs w:val="32"/>
          <w:cs/>
        </w:rPr>
        <w:t>.......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470771BA" w14:textId="77777777" w:rsidR="0042360F" w:rsidRPr="001C1ADC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</w:rPr>
        <w:t>3.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BA5150" w:rsidRPr="001C1ADC">
        <w:rPr>
          <w:rFonts w:ascii="TH SarabunPSK" w:hAnsi="TH SarabunPSK" w:cs="TH SarabunPSK"/>
          <w:sz w:val="32"/>
          <w:szCs w:val="32"/>
          <w:cs/>
        </w:rPr>
        <w:t>.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03A2C1E1" w14:textId="77777777" w:rsidR="0042360F" w:rsidRPr="001C1ADC" w:rsidRDefault="0042360F" w:rsidP="00873E63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</w:rPr>
      </w:pPr>
    </w:p>
    <w:p w14:paraId="15F493AE" w14:textId="77777777" w:rsidR="00AB11B3" w:rsidRPr="001C1ADC" w:rsidRDefault="00D7796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....................................... 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ผู้รายงานข้อมูล</w:t>
      </w:r>
    </w:p>
    <w:p w14:paraId="62D243DD" w14:textId="77777777" w:rsidR="00D77967" w:rsidRPr="001C1ADC" w:rsidRDefault="00D7796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(......................................)</w:t>
      </w:r>
    </w:p>
    <w:p w14:paraId="37826454" w14:textId="77777777" w:rsidR="00D77967" w:rsidRPr="001C1ADC" w:rsidRDefault="00D7796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204FCBB3" w14:textId="77777777" w:rsidR="00D63F92" w:rsidRDefault="00D63F92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30465C0F" w14:textId="77777777" w:rsidR="004D244F" w:rsidRDefault="004D244F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1646709C" w14:textId="77777777" w:rsidR="004D244F" w:rsidRDefault="004D244F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275ADD40" w14:textId="77777777" w:rsidR="004D244F" w:rsidRDefault="004D244F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63E6AC27" w14:textId="77777777" w:rsidR="004D244F" w:rsidRDefault="004D244F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23672E16" w14:textId="77777777" w:rsidR="004D244F" w:rsidRPr="001C1ADC" w:rsidRDefault="004D244F" w:rsidP="002E3012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</w:p>
    <w:p w14:paraId="485FB445" w14:textId="77777777" w:rsidR="0094776F" w:rsidRPr="001C1ADC" w:rsidRDefault="0094776F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>ภาพกิจกรรม (</w:t>
      </w:r>
      <w:r w:rsidRPr="001C1ADC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1C1ADC">
        <w:rPr>
          <w:rFonts w:ascii="TH SarabunPSK" w:hAnsi="TH SarabunPSK" w:cs="TH SarabunPSK"/>
          <w:sz w:val="32"/>
          <w:szCs w:val="32"/>
          <w:cs/>
        </w:rPr>
        <w:t xml:space="preserve">  ไม่เกิน 6 รูป พร้อมแนบไฟล์ </w:t>
      </w:r>
      <w:r w:rsidRPr="001C1ADC">
        <w:rPr>
          <w:rFonts w:ascii="TH SarabunPSK" w:hAnsi="TH SarabunPSK" w:cs="TH SarabunPSK"/>
          <w:sz w:val="32"/>
          <w:szCs w:val="32"/>
        </w:rPr>
        <w:t xml:space="preserve">JPEG Image </w:t>
      </w:r>
      <w:r w:rsidRPr="001C1ADC">
        <w:rPr>
          <w:rFonts w:ascii="TH SarabunPSK" w:hAnsi="TH SarabunPSK" w:cs="TH SarabunPSK"/>
          <w:sz w:val="32"/>
          <w:szCs w:val="32"/>
          <w:cs/>
        </w:rPr>
        <w:t>ด้วย)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94776F" w:rsidRPr="001C1ADC" w14:paraId="78FD0E52" w14:textId="77777777" w:rsidTr="00435DCA">
        <w:trPr>
          <w:trHeight w:val="1482"/>
        </w:trPr>
        <w:tc>
          <w:tcPr>
            <w:tcW w:w="2760" w:type="dxa"/>
          </w:tcPr>
          <w:p w14:paraId="1A939056" w14:textId="77777777"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501D8" w14:textId="77777777"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483B4" w14:textId="77777777"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14:paraId="796D47C2" w14:textId="77777777"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6E698" w14:textId="77777777"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14:paraId="36A95592" w14:textId="77777777"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4A1BA" w14:textId="77777777"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76F" w:rsidRPr="001C1ADC" w14:paraId="35B64D0D" w14:textId="77777777" w:rsidTr="00435DCA">
        <w:trPr>
          <w:trHeight w:val="1482"/>
        </w:trPr>
        <w:tc>
          <w:tcPr>
            <w:tcW w:w="2760" w:type="dxa"/>
          </w:tcPr>
          <w:p w14:paraId="1F1B5102" w14:textId="77777777"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14:paraId="75FF7EE2" w14:textId="77777777"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14:paraId="65B3970A" w14:textId="77777777" w:rsidR="0094776F" w:rsidRPr="001C1ADC" w:rsidRDefault="0094776F" w:rsidP="00435DCA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B6AD36" w14:textId="77777777" w:rsidR="0094776F" w:rsidRPr="001C1ADC" w:rsidRDefault="0094776F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541FC104" w14:textId="77777777" w:rsidR="00D63F92" w:rsidRPr="001C1ADC" w:rsidRDefault="00D63F92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613C8C78" w14:textId="77777777" w:rsidR="00D63F92" w:rsidRPr="001C1ADC" w:rsidRDefault="00D63F92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6AE5C583" w14:textId="77777777" w:rsidR="00D63F92" w:rsidRPr="001C1ADC" w:rsidRDefault="00D63F92" w:rsidP="0094776F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0BD71E57" w14:textId="77777777"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  <w:r w:rsidRPr="001C1ADC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เอกสารประกอบที่จะแนบพร้อมแบบรายงานผลการดำเนินงานโครงการ ประกอบด้วย</w:t>
      </w:r>
    </w:p>
    <w:p w14:paraId="56B3AADF" w14:textId="77777777"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>1.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สำเนาขออนุมัติโครงการ</w:t>
      </w:r>
      <w:r w:rsidRPr="001C1ADC">
        <w:rPr>
          <w:rFonts w:ascii="TH SarabunPSK" w:hAnsi="TH SarabunPSK" w:cs="TH SarabunPSK"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2.  รายละเอียดโครงการ</w:t>
      </w:r>
    </w:p>
    <w:p w14:paraId="45AF20DA" w14:textId="77777777"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>3.    กำหนดการหรือตารางจัดโครงการ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4.  คำสั่งแต่งตั้งคณะกรรมการดำเนินงานโครงการ</w:t>
      </w:r>
      <w:r w:rsidRPr="001C1ADC">
        <w:rPr>
          <w:rFonts w:ascii="TH SarabunPSK" w:hAnsi="TH SarabunPSK" w:cs="TH SarabunPSK"/>
          <w:sz w:val="32"/>
          <w:szCs w:val="32"/>
        </w:rPr>
        <w:t xml:space="preserve">  </w:t>
      </w:r>
    </w:p>
    <w:p w14:paraId="6A8C1DFD" w14:textId="77777777"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>5.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>สรุปผลการประเมินจากแบบสอบถาม</w:t>
      </w:r>
      <w:r w:rsidRPr="001C1ADC">
        <w:rPr>
          <w:rFonts w:ascii="TH SarabunPSK" w:hAnsi="TH SarabunPSK" w:cs="TH SarabunPSK"/>
          <w:sz w:val="32"/>
          <w:szCs w:val="32"/>
          <w:cs/>
        </w:rPr>
        <w:tab/>
        <w:t xml:space="preserve">6.  แผ่น </w:t>
      </w:r>
      <w:r w:rsidRPr="001C1ADC">
        <w:rPr>
          <w:rFonts w:ascii="TH SarabunPSK" w:hAnsi="TH SarabunPSK" w:cs="TH SarabunPSK"/>
          <w:sz w:val="32"/>
          <w:szCs w:val="32"/>
        </w:rPr>
        <w:t xml:space="preserve">CD </w:t>
      </w:r>
      <w:r w:rsidRPr="001C1ADC">
        <w:rPr>
          <w:rFonts w:ascii="TH SarabunPSK" w:hAnsi="TH SarabunPSK" w:cs="TH SarabunPSK"/>
          <w:sz w:val="32"/>
          <w:szCs w:val="32"/>
          <w:cs/>
        </w:rPr>
        <w:t>ประกอบรูปภาพจำนวน 1 แผ่น</w:t>
      </w:r>
    </w:p>
    <w:p w14:paraId="1C67681A" w14:textId="77777777"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6116438" w14:textId="77777777" w:rsidR="0051421B" w:rsidRPr="001C1ADC" w:rsidRDefault="0051421B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1C1AD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243E89B8" w14:textId="77777777" w:rsidR="0051421B" w:rsidRPr="001C1ADC" w:rsidRDefault="00D63F92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>1.</w:t>
      </w:r>
      <w:r w:rsidR="0051421B" w:rsidRPr="001C1ADC">
        <w:rPr>
          <w:rFonts w:ascii="TH SarabunPSK" w:hAnsi="TH SarabunPSK" w:cs="TH SarabunPSK"/>
          <w:sz w:val="32"/>
          <w:szCs w:val="32"/>
          <w:cs/>
        </w:rPr>
        <w:t>โปรดกรอกข้อมูลให้ครบ เพื่อใช้ตอบตัวชี้วัดงบประมาณ และการประกันคุณภาพการศึกษา</w:t>
      </w:r>
    </w:p>
    <w:p w14:paraId="0E36155D" w14:textId="77777777" w:rsidR="0051421B" w:rsidRPr="001C1ADC" w:rsidRDefault="00D63F92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1421B" w:rsidRPr="001C1ADC">
        <w:rPr>
          <w:rFonts w:ascii="TH SarabunPSK" w:hAnsi="TH SarabunPSK" w:cs="TH SarabunPSK"/>
          <w:sz w:val="32"/>
          <w:szCs w:val="32"/>
          <w:cs/>
        </w:rPr>
        <w:t xml:space="preserve">ทั้งของหน่วยงาน  และในภาพรวมของมหาวิทยาลัย  </w:t>
      </w:r>
    </w:p>
    <w:p w14:paraId="4BDE4921" w14:textId="77777777" w:rsidR="00D63F92" w:rsidRPr="001C1ADC" w:rsidRDefault="00D63F92" w:rsidP="0051421B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51421B" w:rsidRPr="001C1ADC">
        <w:rPr>
          <w:rFonts w:ascii="TH SarabunPSK" w:hAnsi="TH SarabunPSK" w:cs="TH SarabunPSK"/>
          <w:sz w:val="32"/>
          <w:szCs w:val="32"/>
          <w:cs/>
        </w:rPr>
        <w:t>กรณีที่จัดกิจกรรมย่อยหลายกิจกรรม/หลายรุ่น  ใน 1 โครงการใหญ่  ขอให้จัดทำรายงานผล</w:t>
      </w:r>
    </w:p>
    <w:p w14:paraId="29A8679B" w14:textId="77777777" w:rsidR="005D56B0" w:rsidRPr="006C19ED" w:rsidRDefault="00D63F92" w:rsidP="006C19ED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1C1AD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1421B" w:rsidRPr="001C1ADC">
        <w:rPr>
          <w:rFonts w:ascii="TH SarabunPSK" w:hAnsi="TH SarabunPSK" w:cs="TH SarabunPSK"/>
          <w:sz w:val="32"/>
          <w:szCs w:val="32"/>
          <w:cs/>
        </w:rPr>
        <w:t>ในทุกกิจกรรม</w:t>
      </w:r>
    </w:p>
    <w:sectPr w:rsidR="005D56B0" w:rsidRPr="006C19ED" w:rsidSect="00023D9E">
      <w:headerReference w:type="even" r:id="rId7"/>
      <w:headerReference w:type="default" r:id="rId8"/>
      <w:pgSz w:w="11906" w:h="16838"/>
      <w:pgMar w:top="1418" w:right="153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A36D" w14:textId="77777777" w:rsidR="009A0B41" w:rsidRDefault="009A0B41">
      <w:r>
        <w:separator/>
      </w:r>
    </w:p>
  </w:endnote>
  <w:endnote w:type="continuationSeparator" w:id="0">
    <w:p w14:paraId="5337172D" w14:textId="77777777" w:rsidR="009A0B41" w:rsidRDefault="009A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EDA2" w14:textId="77777777" w:rsidR="009A0B41" w:rsidRDefault="009A0B41">
      <w:r>
        <w:separator/>
      </w:r>
    </w:p>
  </w:footnote>
  <w:footnote w:type="continuationSeparator" w:id="0">
    <w:p w14:paraId="1B02420B" w14:textId="77777777" w:rsidR="009A0B41" w:rsidRDefault="009A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5FA8" w14:textId="77777777" w:rsidR="00D63F92" w:rsidRDefault="00D63F92" w:rsidP="006440C6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458E70" w14:textId="77777777" w:rsidR="00D63F92" w:rsidRDefault="00D63F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AB5E" w14:textId="77777777" w:rsidR="00D63F92" w:rsidRPr="006440C6" w:rsidRDefault="00D63F92" w:rsidP="00593F7F">
    <w:pPr>
      <w:pStyle w:val="a5"/>
      <w:framePr w:wrap="around" w:vAnchor="text" w:hAnchor="margin" w:xAlign="center" w:y="1"/>
      <w:rPr>
        <w:rStyle w:val="a7"/>
        <w:sz w:val="32"/>
        <w:szCs w:val="32"/>
      </w:rPr>
    </w:pPr>
    <w:r w:rsidRPr="006440C6">
      <w:rPr>
        <w:rStyle w:val="a7"/>
        <w:sz w:val="32"/>
        <w:szCs w:val="32"/>
        <w:cs/>
      </w:rPr>
      <w:fldChar w:fldCharType="begin"/>
    </w:r>
    <w:r w:rsidRPr="006440C6">
      <w:rPr>
        <w:rStyle w:val="a7"/>
        <w:sz w:val="32"/>
        <w:szCs w:val="32"/>
      </w:rPr>
      <w:instrText xml:space="preserve">PAGE  </w:instrText>
    </w:r>
    <w:r w:rsidRPr="006440C6">
      <w:rPr>
        <w:rStyle w:val="a7"/>
        <w:sz w:val="32"/>
        <w:szCs w:val="32"/>
        <w:cs/>
      </w:rPr>
      <w:fldChar w:fldCharType="separate"/>
    </w:r>
    <w:r w:rsidR="00E27C88">
      <w:rPr>
        <w:rStyle w:val="a7"/>
        <w:noProof/>
        <w:sz w:val="32"/>
        <w:szCs w:val="32"/>
        <w:cs/>
      </w:rPr>
      <w:t>3</w:t>
    </w:r>
    <w:r w:rsidRPr="006440C6">
      <w:rPr>
        <w:rStyle w:val="a7"/>
        <w:sz w:val="32"/>
        <w:szCs w:val="32"/>
        <w:cs/>
      </w:rPr>
      <w:fldChar w:fldCharType="end"/>
    </w:r>
  </w:p>
  <w:p w14:paraId="3B3E2132" w14:textId="77777777" w:rsidR="00D63F92" w:rsidRDefault="00D63F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6B6A"/>
    <w:multiLevelType w:val="multilevel"/>
    <w:tmpl w:val="2D38156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43904083"/>
    <w:multiLevelType w:val="hybridMultilevel"/>
    <w:tmpl w:val="1904148A"/>
    <w:lvl w:ilvl="0" w:tplc="4BFA0ED0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3EFA"/>
    <w:multiLevelType w:val="hybridMultilevel"/>
    <w:tmpl w:val="4DDA0D62"/>
    <w:lvl w:ilvl="0" w:tplc="CE0E86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73F14"/>
    <w:multiLevelType w:val="hybridMultilevel"/>
    <w:tmpl w:val="CE58A942"/>
    <w:lvl w:ilvl="0" w:tplc="4A18EA02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62B0"/>
    <w:multiLevelType w:val="hybridMultilevel"/>
    <w:tmpl w:val="C32ACAFE"/>
    <w:lvl w:ilvl="0" w:tplc="4BFA0ED0">
      <w:start w:val="5"/>
      <w:numFmt w:val="bullet"/>
      <w:lvlText w:val=""/>
      <w:lvlJc w:val="left"/>
      <w:pPr>
        <w:tabs>
          <w:tab w:val="num" w:pos="1260"/>
        </w:tabs>
        <w:ind w:left="1260" w:hanging="54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920E01"/>
    <w:multiLevelType w:val="hybridMultilevel"/>
    <w:tmpl w:val="F3E41DA2"/>
    <w:lvl w:ilvl="0" w:tplc="1A849A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902138">
    <w:abstractNumId w:val="3"/>
  </w:num>
  <w:num w:numId="2" w16cid:durableId="119153470">
    <w:abstractNumId w:val="4"/>
  </w:num>
  <w:num w:numId="3" w16cid:durableId="310449739">
    <w:abstractNumId w:val="1"/>
  </w:num>
  <w:num w:numId="4" w16cid:durableId="2098011562">
    <w:abstractNumId w:val="2"/>
  </w:num>
  <w:num w:numId="5" w16cid:durableId="1623153066">
    <w:abstractNumId w:val="5"/>
  </w:num>
  <w:num w:numId="6" w16cid:durableId="116694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6B"/>
    <w:rsid w:val="00023A90"/>
    <w:rsid w:val="00023D9E"/>
    <w:rsid w:val="00024495"/>
    <w:rsid w:val="00040E28"/>
    <w:rsid w:val="00044D45"/>
    <w:rsid w:val="00051FB3"/>
    <w:rsid w:val="00060944"/>
    <w:rsid w:val="00095AC3"/>
    <w:rsid w:val="000A7A63"/>
    <w:rsid w:val="000C4E1B"/>
    <w:rsid w:val="000D468D"/>
    <w:rsid w:val="000D57F9"/>
    <w:rsid w:val="000F13D9"/>
    <w:rsid w:val="00100F04"/>
    <w:rsid w:val="00114401"/>
    <w:rsid w:val="00120F30"/>
    <w:rsid w:val="0013096B"/>
    <w:rsid w:val="00133BC9"/>
    <w:rsid w:val="00144985"/>
    <w:rsid w:val="00173248"/>
    <w:rsid w:val="001809F1"/>
    <w:rsid w:val="00181DAB"/>
    <w:rsid w:val="0018636B"/>
    <w:rsid w:val="001A6DCC"/>
    <w:rsid w:val="001A7815"/>
    <w:rsid w:val="001B0BA5"/>
    <w:rsid w:val="001B0D4A"/>
    <w:rsid w:val="001C1ADC"/>
    <w:rsid w:val="001D529B"/>
    <w:rsid w:val="001F10C3"/>
    <w:rsid w:val="001F533B"/>
    <w:rsid w:val="0020107A"/>
    <w:rsid w:val="00202AC6"/>
    <w:rsid w:val="00202FED"/>
    <w:rsid w:val="00221A7F"/>
    <w:rsid w:val="0023786A"/>
    <w:rsid w:val="00240E5A"/>
    <w:rsid w:val="002437C7"/>
    <w:rsid w:val="00260CBF"/>
    <w:rsid w:val="0027758C"/>
    <w:rsid w:val="00284BBE"/>
    <w:rsid w:val="00295169"/>
    <w:rsid w:val="00295D84"/>
    <w:rsid w:val="002B4A66"/>
    <w:rsid w:val="002B5F35"/>
    <w:rsid w:val="002C2CC5"/>
    <w:rsid w:val="002C4E88"/>
    <w:rsid w:val="002E07EB"/>
    <w:rsid w:val="002E3012"/>
    <w:rsid w:val="002E7831"/>
    <w:rsid w:val="00314115"/>
    <w:rsid w:val="00361333"/>
    <w:rsid w:val="003A27A1"/>
    <w:rsid w:val="003B35A0"/>
    <w:rsid w:val="003B51A3"/>
    <w:rsid w:val="003C03E3"/>
    <w:rsid w:val="003C3907"/>
    <w:rsid w:val="003C6BDF"/>
    <w:rsid w:val="003D1812"/>
    <w:rsid w:val="003D4980"/>
    <w:rsid w:val="003D5175"/>
    <w:rsid w:val="00401BB2"/>
    <w:rsid w:val="0040243C"/>
    <w:rsid w:val="00421463"/>
    <w:rsid w:val="0042360F"/>
    <w:rsid w:val="00425982"/>
    <w:rsid w:val="0043330D"/>
    <w:rsid w:val="00435DCA"/>
    <w:rsid w:val="0044142D"/>
    <w:rsid w:val="00456952"/>
    <w:rsid w:val="00457621"/>
    <w:rsid w:val="00482F5E"/>
    <w:rsid w:val="004834ED"/>
    <w:rsid w:val="00496824"/>
    <w:rsid w:val="004B4C69"/>
    <w:rsid w:val="004C08D1"/>
    <w:rsid w:val="004D244F"/>
    <w:rsid w:val="004D5FA5"/>
    <w:rsid w:val="004D7685"/>
    <w:rsid w:val="004E6673"/>
    <w:rsid w:val="0051421B"/>
    <w:rsid w:val="005252A8"/>
    <w:rsid w:val="00527D62"/>
    <w:rsid w:val="0053105B"/>
    <w:rsid w:val="00544574"/>
    <w:rsid w:val="005607D1"/>
    <w:rsid w:val="00565D4C"/>
    <w:rsid w:val="0057218E"/>
    <w:rsid w:val="00580E65"/>
    <w:rsid w:val="00593F7F"/>
    <w:rsid w:val="0059679A"/>
    <w:rsid w:val="005A34A9"/>
    <w:rsid w:val="005A4C49"/>
    <w:rsid w:val="005B0265"/>
    <w:rsid w:val="005B47F8"/>
    <w:rsid w:val="005C212D"/>
    <w:rsid w:val="005D0F1C"/>
    <w:rsid w:val="005D28B9"/>
    <w:rsid w:val="005D56B0"/>
    <w:rsid w:val="005D5FB3"/>
    <w:rsid w:val="005D61E9"/>
    <w:rsid w:val="005E2233"/>
    <w:rsid w:val="005F22BD"/>
    <w:rsid w:val="00612246"/>
    <w:rsid w:val="00624839"/>
    <w:rsid w:val="006261DF"/>
    <w:rsid w:val="006440C6"/>
    <w:rsid w:val="006475C5"/>
    <w:rsid w:val="00684642"/>
    <w:rsid w:val="006911F7"/>
    <w:rsid w:val="0069749B"/>
    <w:rsid w:val="006B70B0"/>
    <w:rsid w:val="006C19ED"/>
    <w:rsid w:val="006C3DE5"/>
    <w:rsid w:val="006C781C"/>
    <w:rsid w:val="006D7E01"/>
    <w:rsid w:val="006D7F3E"/>
    <w:rsid w:val="006F6D54"/>
    <w:rsid w:val="006F6D88"/>
    <w:rsid w:val="007118D8"/>
    <w:rsid w:val="00740191"/>
    <w:rsid w:val="00745D6B"/>
    <w:rsid w:val="00764CC4"/>
    <w:rsid w:val="00772603"/>
    <w:rsid w:val="00786743"/>
    <w:rsid w:val="00790B02"/>
    <w:rsid w:val="007B5CA1"/>
    <w:rsid w:val="007B5DCD"/>
    <w:rsid w:val="007D31FE"/>
    <w:rsid w:val="007D380C"/>
    <w:rsid w:val="007D67FB"/>
    <w:rsid w:val="007E2F08"/>
    <w:rsid w:val="00804869"/>
    <w:rsid w:val="008054A2"/>
    <w:rsid w:val="008161C0"/>
    <w:rsid w:val="00825AF0"/>
    <w:rsid w:val="00826E6D"/>
    <w:rsid w:val="00830F76"/>
    <w:rsid w:val="00872694"/>
    <w:rsid w:val="00873E63"/>
    <w:rsid w:val="008D5220"/>
    <w:rsid w:val="008F4FA9"/>
    <w:rsid w:val="00904F40"/>
    <w:rsid w:val="00907231"/>
    <w:rsid w:val="00932107"/>
    <w:rsid w:val="00940ACE"/>
    <w:rsid w:val="0094776F"/>
    <w:rsid w:val="00952D0C"/>
    <w:rsid w:val="009635CA"/>
    <w:rsid w:val="009642C8"/>
    <w:rsid w:val="00974573"/>
    <w:rsid w:val="00975DA7"/>
    <w:rsid w:val="0099438A"/>
    <w:rsid w:val="009961E9"/>
    <w:rsid w:val="009A0B41"/>
    <w:rsid w:val="009B4355"/>
    <w:rsid w:val="009C1D78"/>
    <w:rsid w:val="009D1521"/>
    <w:rsid w:val="009D260B"/>
    <w:rsid w:val="009D6E35"/>
    <w:rsid w:val="009E2CA1"/>
    <w:rsid w:val="009E3FAA"/>
    <w:rsid w:val="009F64D2"/>
    <w:rsid w:val="00A0762D"/>
    <w:rsid w:val="00A33BDF"/>
    <w:rsid w:val="00A40ADB"/>
    <w:rsid w:val="00A63418"/>
    <w:rsid w:val="00A93018"/>
    <w:rsid w:val="00AB11B3"/>
    <w:rsid w:val="00AB5CE8"/>
    <w:rsid w:val="00AC0C51"/>
    <w:rsid w:val="00AC0C6C"/>
    <w:rsid w:val="00AC1EEF"/>
    <w:rsid w:val="00AC69D8"/>
    <w:rsid w:val="00AD67CA"/>
    <w:rsid w:val="00AE7A22"/>
    <w:rsid w:val="00AF30CB"/>
    <w:rsid w:val="00AF603E"/>
    <w:rsid w:val="00B0151F"/>
    <w:rsid w:val="00B05AC6"/>
    <w:rsid w:val="00B10E13"/>
    <w:rsid w:val="00B13028"/>
    <w:rsid w:val="00B13EED"/>
    <w:rsid w:val="00B1475B"/>
    <w:rsid w:val="00B154D8"/>
    <w:rsid w:val="00B33D8A"/>
    <w:rsid w:val="00B42B6C"/>
    <w:rsid w:val="00B56B8E"/>
    <w:rsid w:val="00B57FB8"/>
    <w:rsid w:val="00B6167B"/>
    <w:rsid w:val="00B67C69"/>
    <w:rsid w:val="00B703B0"/>
    <w:rsid w:val="00B71834"/>
    <w:rsid w:val="00B72A58"/>
    <w:rsid w:val="00B86D51"/>
    <w:rsid w:val="00B91D7C"/>
    <w:rsid w:val="00BA5150"/>
    <w:rsid w:val="00BC20F0"/>
    <w:rsid w:val="00BC5C94"/>
    <w:rsid w:val="00BD18BB"/>
    <w:rsid w:val="00BD4CC4"/>
    <w:rsid w:val="00C0780A"/>
    <w:rsid w:val="00C11598"/>
    <w:rsid w:val="00C1275A"/>
    <w:rsid w:val="00C13869"/>
    <w:rsid w:val="00C1690F"/>
    <w:rsid w:val="00C2513C"/>
    <w:rsid w:val="00C25E6A"/>
    <w:rsid w:val="00C30620"/>
    <w:rsid w:val="00C77324"/>
    <w:rsid w:val="00CA2761"/>
    <w:rsid w:val="00CA7BE7"/>
    <w:rsid w:val="00CD5859"/>
    <w:rsid w:val="00D03F0E"/>
    <w:rsid w:val="00D075C2"/>
    <w:rsid w:val="00D15A07"/>
    <w:rsid w:val="00D20897"/>
    <w:rsid w:val="00D22377"/>
    <w:rsid w:val="00D22939"/>
    <w:rsid w:val="00D22E7B"/>
    <w:rsid w:val="00D35C7B"/>
    <w:rsid w:val="00D40376"/>
    <w:rsid w:val="00D46352"/>
    <w:rsid w:val="00D46721"/>
    <w:rsid w:val="00D537B9"/>
    <w:rsid w:val="00D53D06"/>
    <w:rsid w:val="00D60911"/>
    <w:rsid w:val="00D63F92"/>
    <w:rsid w:val="00D6478D"/>
    <w:rsid w:val="00D6658E"/>
    <w:rsid w:val="00D7514F"/>
    <w:rsid w:val="00D77967"/>
    <w:rsid w:val="00D83A6A"/>
    <w:rsid w:val="00DA536D"/>
    <w:rsid w:val="00DB662C"/>
    <w:rsid w:val="00DB7A97"/>
    <w:rsid w:val="00DC0323"/>
    <w:rsid w:val="00DD4657"/>
    <w:rsid w:val="00DE5C6F"/>
    <w:rsid w:val="00DF6B6B"/>
    <w:rsid w:val="00E042BC"/>
    <w:rsid w:val="00E11CAF"/>
    <w:rsid w:val="00E13B7F"/>
    <w:rsid w:val="00E160E8"/>
    <w:rsid w:val="00E21A6C"/>
    <w:rsid w:val="00E227DA"/>
    <w:rsid w:val="00E27C88"/>
    <w:rsid w:val="00E34B24"/>
    <w:rsid w:val="00E34D4C"/>
    <w:rsid w:val="00E47FB6"/>
    <w:rsid w:val="00E51E6B"/>
    <w:rsid w:val="00E63A48"/>
    <w:rsid w:val="00E641DE"/>
    <w:rsid w:val="00EA5F9F"/>
    <w:rsid w:val="00EC7DB7"/>
    <w:rsid w:val="00ED5DD1"/>
    <w:rsid w:val="00EE5C16"/>
    <w:rsid w:val="00EF2863"/>
    <w:rsid w:val="00EF6D65"/>
    <w:rsid w:val="00F040B3"/>
    <w:rsid w:val="00F069D4"/>
    <w:rsid w:val="00F079A6"/>
    <w:rsid w:val="00F17497"/>
    <w:rsid w:val="00F24DA6"/>
    <w:rsid w:val="00F2614C"/>
    <w:rsid w:val="00F33EC9"/>
    <w:rsid w:val="00F34CEA"/>
    <w:rsid w:val="00F658A9"/>
    <w:rsid w:val="00F854ED"/>
    <w:rsid w:val="00F86599"/>
    <w:rsid w:val="00F87EA7"/>
    <w:rsid w:val="00F97FF2"/>
    <w:rsid w:val="00FA5B14"/>
    <w:rsid w:val="00FC271D"/>
    <w:rsid w:val="00FD7E75"/>
    <w:rsid w:val="00FE3626"/>
    <w:rsid w:val="00FE61AA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4EFC1"/>
  <w15:chartTrackingRefBased/>
  <w15:docId w15:val="{F1EB91B3-BA52-4D18-90EA-9CAFD2CF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60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3D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79A6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F079A6"/>
  </w:style>
  <w:style w:type="paragraph" w:styleId="a8">
    <w:name w:val="footer"/>
    <w:basedOn w:val="a"/>
    <w:rsid w:val="00361333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6F6D54"/>
    <w:rPr>
      <w:rFonts w:ascii="Tahoma" w:hAnsi="Tahoma"/>
      <w:sz w:val="16"/>
      <w:szCs w:val="18"/>
    </w:rPr>
  </w:style>
  <w:style w:type="character" w:customStyle="1" w:styleId="a6">
    <w:name w:val="หัวกระดาษ อักขระ"/>
    <w:link w:val="a5"/>
    <w:uiPriority w:val="99"/>
    <w:rsid w:val="00907231"/>
    <w:rPr>
      <w:sz w:val="24"/>
      <w:szCs w:val="28"/>
    </w:rPr>
  </w:style>
  <w:style w:type="paragraph" w:styleId="aa">
    <w:name w:val="Title"/>
    <w:basedOn w:val="a"/>
    <w:link w:val="ab"/>
    <w:qFormat/>
    <w:rsid w:val="00DF6B6B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b">
    <w:name w:val="ชื่อเรื่อง อักขระ"/>
    <w:link w:val="aa"/>
    <w:rsid w:val="00DF6B6B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แบบฟอร์มรายงานการติดตามผลการดำเนินการโครงการ</vt:lpstr>
      <vt:lpstr>แบบฟอร์มรายงานการติดตามผลการดำเนินการโครงการ</vt:lpstr>
    </vt:vector>
  </TitlesOfParts>
  <Company>&lt;arabianhorse&gt;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แบบฟอร์มรายงานการติดตามผลการดำเนินการโครงการ</dc:title>
  <dc:subject/>
  <dc:creator>oy</dc:creator>
  <cp:keywords/>
  <cp:lastModifiedBy>กฤติยาภรณ์ บุญเดช</cp:lastModifiedBy>
  <cp:revision>2</cp:revision>
  <cp:lastPrinted>2012-03-10T07:56:00Z</cp:lastPrinted>
  <dcterms:created xsi:type="dcterms:W3CDTF">2023-02-15T08:39:00Z</dcterms:created>
  <dcterms:modified xsi:type="dcterms:W3CDTF">2023-02-15T08:39:00Z</dcterms:modified>
</cp:coreProperties>
</file>