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C5" w:rsidRDefault="00DB7FC5" w:rsidP="00277FA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7FA3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731D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</w:t>
      </w:r>
      <w:r w:rsidRPr="00277FA3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ปฏิบัติงานที่บ้าน สำหรับบุคลากรสายวิชาการ</w:t>
      </w:r>
    </w:p>
    <w:p w:rsidR="00397FF4" w:rsidRPr="00277FA3" w:rsidRDefault="00397FF4" w:rsidP="00277FA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7FF4" w:rsidRDefault="00397FF4" w:rsidP="00397FF4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</w:t>
      </w:r>
      <w:r w:rsidR="00F3075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bookmarkStart w:id="0" w:name="_GoBack"/>
      <w:bookmarkEnd w:id="0"/>
      <w:r w:rsidRPr="00A26C9E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ปฏิบัติงานที่บ้าน</w:t>
      </w:r>
    </w:p>
    <w:p w:rsidR="00397FF4" w:rsidRDefault="00397FF4" w:rsidP="00397FF4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คณบดีคณะวิทยาศาสตร์และเทคโนโลยีการประมง</w:t>
      </w:r>
    </w:p>
    <w:p w:rsidR="00397FF4" w:rsidRPr="00A26C9E" w:rsidRDefault="00397FF4" w:rsidP="00397FF4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97FF4" w:rsidRDefault="00397FF4" w:rsidP="00397FF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77FA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 ตำแหน่ง .............................. สาขา ...................................................</w:t>
      </w:r>
    </w:p>
    <w:p w:rsidR="00E02621" w:rsidRPr="00277FA3" w:rsidRDefault="00E02621" w:rsidP="00277FA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อาศัยอยู่บ้านเลขที่........หมู่ที่.......ถนน..........................ตำบล...................อำเภอ..................จังหวัด.........................</w:t>
      </w:r>
    </w:p>
    <w:p w:rsidR="00DB7FC5" w:rsidRPr="00277FA3" w:rsidRDefault="00DB7FC5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 xml:space="preserve">ขอปฏิบัติงานที่บ้านตั้งแต่วันที่ ........................................ ถึงวันที่ .......................................... (ไม่เกิน </w:t>
      </w:r>
      <w:r w:rsidRPr="00277FA3">
        <w:rPr>
          <w:rFonts w:ascii="TH SarabunPSK" w:hAnsi="TH SarabunPSK" w:cs="TH SarabunPSK"/>
          <w:sz w:val="32"/>
          <w:szCs w:val="32"/>
        </w:rPr>
        <w:t xml:space="preserve">5 </w:t>
      </w:r>
      <w:r w:rsidRPr="00277FA3">
        <w:rPr>
          <w:rFonts w:ascii="TH SarabunPSK" w:hAnsi="TH SarabunPSK" w:cs="TH SarabunPSK"/>
          <w:sz w:val="32"/>
          <w:szCs w:val="32"/>
          <w:cs/>
        </w:rPr>
        <w:t>วันทำการ)</w:t>
      </w:r>
    </w:p>
    <w:p w:rsidR="000150DB" w:rsidRDefault="000150DB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150DB" w:rsidRDefault="000150DB" w:rsidP="000150D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7FA3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การปฏิบัติงานที่บ้าน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(พร้อมแนบหลักฐานแสดงผลสัมฤทธิ์ของงาน)</w:t>
      </w:r>
    </w:p>
    <w:p w:rsidR="007210D4" w:rsidRDefault="007210D4" w:rsidP="000150D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210D4" w:rsidRPr="00277FA3" w:rsidTr="007210D4">
        <w:tc>
          <w:tcPr>
            <w:tcW w:w="1413" w:type="dxa"/>
          </w:tcPr>
          <w:p w:rsidR="007210D4" w:rsidRPr="00277FA3" w:rsidRDefault="007210D4" w:rsidP="00277FA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FA3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938" w:type="dxa"/>
          </w:tcPr>
          <w:p w:rsidR="007210D4" w:rsidRPr="00277FA3" w:rsidRDefault="007210D4" w:rsidP="000150D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FA3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</w:t>
            </w:r>
            <w:r w:rsidRPr="00277FA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7210D4" w:rsidRPr="00277FA3" w:rsidTr="007210D4">
        <w:tc>
          <w:tcPr>
            <w:tcW w:w="1413" w:type="dxa"/>
          </w:tcPr>
          <w:p w:rsidR="007210D4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0D4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0D4" w:rsidRPr="00277FA3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7210D4" w:rsidRPr="00277FA3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0D4" w:rsidRPr="00277FA3" w:rsidTr="007210D4">
        <w:tc>
          <w:tcPr>
            <w:tcW w:w="1413" w:type="dxa"/>
          </w:tcPr>
          <w:p w:rsidR="007210D4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0D4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0D4" w:rsidRPr="00277FA3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7210D4" w:rsidRPr="00277FA3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0D4" w:rsidRPr="00277FA3" w:rsidTr="007210D4">
        <w:tc>
          <w:tcPr>
            <w:tcW w:w="1413" w:type="dxa"/>
          </w:tcPr>
          <w:p w:rsidR="007210D4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0D4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0D4" w:rsidRPr="00277FA3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7210D4" w:rsidRPr="00277FA3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0D4" w:rsidRPr="00277FA3" w:rsidTr="007210D4">
        <w:tc>
          <w:tcPr>
            <w:tcW w:w="1413" w:type="dxa"/>
          </w:tcPr>
          <w:p w:rsidR="007210D4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0D4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0D4" w:rsidRPr="00277FA3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7210D4" w:rsidRPr="00277FA3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0D4" w:rsidRPr="00277FA3" w:rsidTr="007210D4">
        <w:tc>
          <w:tcPr>
            <w:tcW w:w="1413" w:type="dxa"/>
          </w:tcPr>
          <w:p w:rsidR="007210D4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0D4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0D4" w:rsidRPr="00277FA3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7210D4" w:rsidRPr="00277FA3" w:rsidRDefault="007210D4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2D20" w:rsidRPr="00E72D20" w:rsidRDefault="00E72D20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72D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E72D2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E72D20" w:rsidRDefault="000150DB" w:rsidP="00E72D2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แนบหลักฐานแสดงผลสัมฤทธิ์ของงานประจำวัน </w:t>
      </w:r>
    </w:p>
    <w:p w:rsidR="00DB7FC5" w:rsidRDefault="000150DB" w:rsidP="000150D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0150DB">
        <w:rPr>
          <w:rFonts w:ascii="TH SarabunPSK" w:hAnsi="TH SarabunPSK" w:cs="TH SarabunPSK"/>
          <w:sz w:val="32"/>
          <w:szCs w:val="32"/>
          <w:cs/>
        </w:rPr>
        <w:t>แบบรายงานผลการปฏิบัติงานที่บ้าน</w:t>
      </w:r>
      <w:r>
        <w:rPr>
          <w:rFonts w:ascii="TH SarabunPSK" w:hAnsi="TH SarabunPSK" w:cs="TH SarabunPSK" w:hint="cs"/>
          <w:sz w:val="32"/>
          <w:szCs w:val="32"/>
          <w:cs/>
        </w:rPr>
        <w:t>ทันที</w:t>
      </w:r>
      <w:r w:rsidR="00DB7FC5" w:rsidRPr="00277FA3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ครบกำหนดระยะเวลาที่ได้รับอนุญาต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77F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7FA3">
        <w:rPr>
          <w:rFonts w:ascii="TH SarabunPSK" w:hAnsi="TH SarabunPSK" w:cs="TH SarabunPSK"/>
          <w:sz w:val="32"/>
          <w:szCs w:val="32"/>
          <w:cs/>
        </w:rPr>
        <w:t>(.........................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ตำแหน่ง 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7FA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E72D20" w:rsidRDefault="00E72D20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7FA3" w:rsidRPr="00277FA3" w:rsidRDefault="00277FA3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77FA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50D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ความคิดเห็นคณบดี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50DB" w:rsidRPr="00277FA3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150D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0150DB" w:rsidRPr="00277FA3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50DB" w:rsidRPr="00277FA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0150D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0150DB" w:rsidRPr="00277FA3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0150DB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50DB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50DB">
        <w:rPr>
          <w:rFonts w:ascii="TH SarabunPSK" w:hAnsi="TH SarabunPSK" w:cs="TH SarabunPSK" w:hint="cs"/>
          <w:sz w:val="32"/>
          <w:szCs w:val="32"/>
          <w:cs/>
        </w:rPr>
        <w:t xml:space="preserve">         (ผู้ช่วยศาสตราจารย์ประเสริฐ  ทองหนูนุ้ย)</w:t>
      </w:r>
    </w:p>
    <w:p w:rsid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50DB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คณบดีคณะวิทยาศาสตร์และเทคโนโลยีการประมง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77FA3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</w:t>
      </w:r>
    </w:p>
    <w:sectPr w:rsidR="00277FA3" w:rsidRPr="00277FA3" w:rsidSect="007210D4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0C8"/>
    <w:multiLevelType w:val="hybridMultilevel"/>
    <w:tmpl w:val="9F82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D074F"/>
    <w:multiLevelType w:val="hybridMultilevel"/>
    <w:tmpl w:val="AAE4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C5"/>
    <w:rsid w:val="000150DB"/>
    <w:rsid w:val="00054115"/>
    <w:rsid w:val="000B0506"/>
    <w:rsid w:val="00277FA3"/>
    <w:rsid w:val="00397FF4"/>
    <w:rsid w:val="00523AE7"/>
    <w:rsid w:val="006731DD"/>
    <w:rsid w:val="007210D4"/>
    <w:rsid w:val="00D23A04"/>
    <w:rsid w:val="00DB7FC5"/>
    <w:rsid w:val="00E02621"/>
    <w:rsid w:val="00E322EA"/>
    <w:rsid w:val="00E72D20"/>
    <w:rsid w:val="00F30750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4548"/>
  <w15:chartTrackingRefBased/>
  <w15:docId w15:val="{CF743AA4-D270-4202-A55D-C66CC058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F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7F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7FA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2020-03-20T07:46:00Z</cp:lastPrinted>
  <dcterms:created xsi:type="dcterms:W3CDTF">2020-03-20T07:17:00Z</dcterms:created>
  <dcterms:modified xsi:type="dcterms:W3CDTF">2020-03-30T04:54:00Z</dcterms:modified>
</cp:coreProperties>
</file>