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A" w:rsidRPr="00E41CE7" w:rsidRDefault="00FF0A10" w:rsidP="00E41C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41CE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แบบรายงานผลการปฏิบัติงาน ณ สถานที่พักอาศัย สำหรับบุคลากรสายสนับสนุน</w:t>
      </w:r>
    </w:p>
    <w:p w:rsidR="00E41CE7" w:rsidRPr="00E41CE7" w:rsidRDefault="00E41CE7" w:rsidP="00E41C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FF0A10" w:rsidRPr="00E41CE7" w:rsidRDefault="00FF0A10" w:rsidP="00E41CE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74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E41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ขอรายงานผลการปฏิบัติงาน ณ สถานที่พักอาศัย</w:t>
      </w:r>
    </w:p>
    <w:p w:rsidR="00FF0A10" w:rsidRPr="00E41CE7" w:rsidRDefault="00FF0A10" w:rsidP="002050D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74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</w:t>
      </w:r>
      <w:r w:rsidRPr="00E41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คณบดีคณะวิทยาศาส</w:t>
      </w:r>
      <w:r w:rsidR="00E41CE7" w:rsidRPr="00E41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Pr="00E41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ร์และเทค</w:t>
      </w:r>
      <w:r w:rsidR="00E41CE7" w:rsidRPr="00E41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โนโลยีการประมง</w:t>
      </w:r>
    </w:p>
    <w:p w:rsidR="00E41CE7" w:rsidRPr="002D7439" w:rsidRDefault="00E41CE7" w:rsidP="002050D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E41CE7" w:rsidRDefault="00E41CE7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50D6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</w:t>
      </w:r>
      <w:r w:rsidR="002D7439">
        <w:rPr>
          <w:rFonts w:ascii="TH SarabunPSK" w:hAnsi="TH SarabunPSK" w:cs="TH SarabunPSK" w:hint="cs"/>
          <w:sz w:val="32"/>
          <w:szCs w:val="32"/>
          <w:cs/>
        </w:rPr>
        <w:t>.........ตำแหน่ง...............................................................</w:t>
      </w:r>
    </w:p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อาศัยอยู่บ้านเลขที่.........................หมู่ที่............ตำบล......................อำเภอ..........................จังหวัด....................</w:t>
      </w:r>
    </w:p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 ณ สถานที่พักอาศัยตั้งแต่วันที่.................................ถึงวันที่................................</w:t>
      </w:r>
      <w:r w:rsidR="00FF53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D7439" w:rsidRP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2D7439" w:rsidRP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43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รายงานผลการปฏิบัติงาน ณ สถานที่พักอาศัย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2D7439" w:rsidTr="002D7439">
        <w:tc>
          <w:tcPr>
            <w:tcW w:w="1384" w:type="dxa"/>
          </w:tcPr>
          <w:p w:rsidR="002D7439" w:rsidRPr="005914BB" w:rsidRDefault="002D7439" w:rsidP="002D7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858" w:type="dxa"/>
          </w:tcPr>
          <w:p w:rsidR="002D7439" w:rsidRPr="005914BB" w:rsidRDefault="002D7439" w:rsidP="002D7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2D7439" w:rsidTr="002D7439">
        <w:tc>
          <w:tcPr>
            <w:tcW w:w="1384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8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439" w:rsidTr="002D7439">
        <w:tc>
          <w:tcPr>
            <w:tcW w:w="1384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8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439" w:rsidTr="002D7439">
        <w:tc>
          <w:tcPr>
            <w:tcW w:w="1384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8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439" w:rsidTr="002D7439">
        <w:tc>
          <w:tcPr>
            <w:tcW w:w="1384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58" w:type="dxa"/>
          </w:tcPr>
          <w:p w:rsidR="002D7439" w:rsidRDefault="002D7439" w:rsidP="002050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439" w:rsidRDefault="002D7439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(..................................................................)</w:t>
      </w: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5A6B" w:rsidRDefault="00CC2132" w:rsidP="00CC2132">
      <w:pPr>
        <w:tabs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5A6B"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</w:p>
    <w:p w:rsidR="00255A6B" w:rsidRDefault="00255A6B" w:rsidP="00CC21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1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C213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C2132">
        <w:rPr>
          <w:rFonts w:ascii="TH SarabunPSK" w:hAnsi="TH SarabunPSK" w:cs="TH SarabunPSK"/>
          <w:sz w:val="32"/>
          <w:szCs w:val="32"/>
        </w:rPr>
        <w:t>.</w:t>
      </w: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1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CC2132">
        <w:rPr>
          <w:rFonts w:ascii="TH SarabunPSK" w:hAnsi="TH SarabunPSK" w:cs="TH SarabunPSK"/>
          <w:sz w:val="32"/>
          <w:szCs w:val="32"/>
        </w:rPr>
        <w:t>.</w:t>
      </w:r>
    </w:p>
    <w:p w:rsidR="00255A6B" w:rsidRDefault="00255A6B" w:rsidP="00CC2132">
      <w:pPr>
        <w:tabs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 w:rsidR="00CC213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C21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  <w:r w:rsidR="00CC2132">
        <w:rPr>
          <w:rFonts w:ascii="TH SarabunPSK" w:hAnsi="TH SarabunPSK" w:cs="TH SarabunPSK"/>
          <w:sz w:val="32"/>
          <w:szCs w:val="32"/>
        </w:rPr>
        <w:t>.</w:t>
      </w:r>
    </w:p>
    <w:p w:rsidR="00255A6B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132">
        <w:rPr>
          <w:rFonts w:ascii="TH SarabunPSK" w:hAnsi="TH SarabunPSK" w:cs="TH SarabunPSK" w:hint="cs"/>
          <w:sz w:val="32"/>
          <w:szCs w:val="32"/>
          <w:cs/>
        </w:rPr>
        <w:t xml:space="preserve"> (ผู้ช่วยศาสตราจารย์ประเสริฐ ทองหนูนุ้ย)</w:t>
      </w:r>
    </w:p>
    <w:p w:rsidR="00CC2132" w:rsidRDefault="00255A6B" w:rsidP="00CC2132">
      <w:pPr>
        <w:tabs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</w:t>
      </w:r>
      <w:r w:rsidR="00CC213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C2132">
        <w:rPr>
          <w:rFonts w:ascii="TH SarabunPSK" w:hAnsi="TH SarabunPSK" w:cs="TH SarabunPSK" w:hint="cs"/>
          <w:sz w:val="32"/>
          <w:szCs w:val="32"/>
          <w:cs/>
        </w:rPr>
        <w:tab/>
        <w:t>คณบดีคณะวิทยาศาสตร์และเทคโนโลยีการประมง</w:t>
      </w:r>
    </w:p>
    <w:p w:rsidR="00255A6B" w:rsidRPr="00E41CE7" w:rsidRDefault="00CC2132" w:rsidP="00255A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5A6B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</w:p>
    <w:p w:rsidR="00255A6B" w:rsidRPr="00E41CE7" w:rsidRDefault="00255A6B" w:rsidP="002050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5A6B" w:rsidRPr="00E4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0"/>
    <w:rsid w:val="002050D6"/>
    <w:rsid w:val="00255A6B"/>
    <w:rsid w:val="002D7439"/>
    <w:rsid w:val="003B2D64"/>
    <w:rsid w:val="005914BB"/>
    <w:rsid w:val="00CC2132"/>
    <w:rsid w:val="00CD3F7A"/>
    <w:rsid w:val="00E41CE7"/>
    <w:rsid w:val="00FF0A10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2020-04-13T05:43:00Z</dcterms:created>
  <dcterms:modified xsi:type="dcterms:W3CDTF">2020-04-13T07:13:00Z</dcterms:modified>
</cp:coreProperties>
</file>